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093BD" w14:textId="30F00522" w:rsidR="00B56E00" w:rsidRDefault="00DC0A76">
      <w:pPr>
        <w:pStyle w:val="Standard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                      Plán a te</w:t>
      </w:r>
      <w:r w:rsidR="00A260BC">
        <w:rPr>
          <w:b/>
          <w:bCs/>
          <w:sz w:val="30"/>
          <w:szCs w:val="30"/>
        </w:rPr>
        <w:t xml:space="preserve">matické celky pro školní rok </w:t>
      </w:r>
      <w:r w:rsidR="00666E49">
        <w:rPr>
          <w:b/>
          <w:bCs/>
          <w:sz w:val="30"/>
          <w:szCs w:val="30"/>
        </w:rPr>
        <w:t>202</w:t>
      </w:r>
      <w:r w:rsidR="00D369AB">
        <w:rPr>
          <w:b/>
          <w:bCs/>
          <w:sz w:val="30"/>
          <w:szCs w:val="30"/>
        </w:rPr>
        <w:t>6/27</w:t>
      </w:r>
    </w:p>
    <w:p w14:paraId="0C90A915" w14:textId="77777777" w:rsidR="00123FD5" w:rsidRDefault="00123FD5">
      <w:pPr>
        <w:pStyle w:val="Standard"/>
        <w:rPr>
          <w:b/>
          <w:bCs/>
          <w:sz w:val="30"/>
          <w:szCs w:val="30"/>
        </w:rPr>
      </w:pPr>
    </w:p>
    <w:p w14:paraId="24B341EE" w14:textId="3E6D2F8D" w:rsidR="00611FB9" w:rsidRDefault="00A260BC" w:rsidP="009C6104">
      <w:pPr>
        <w:pStyle w:val="Standard"/>
        <w:jc w:val="both"/>
      </w:pPr>
      <w:r>
        <w:rPr>
          <w:b/>
          <w:bCs/>
          <w:sz w:val="30"/>
          <w:szCs w:val="30"/>
        </w:rPr>
        <w:t xml:space="preserve">     </w:t>
      </w:r>
      <w:r>
        <w:t xml:space="preserve">V průběhu školního roku </w:t>
      </w:r>
      <w:r w:rsidR="00D52D54">
        <w:t>202</w:t>
      </w:r>
      <w:r w:rsidR="00266F9D">
        <w:t>6/27</w:t>
      </w:r>
      <w:r>
        <w:t xml:space="preserve"> se budeme věnovat c</w:t>
      </w:r>
      <w:r w:rsidR="00DC0A76">
        <w:t>eloroční hře</w:t>
      </w:r>
      <w:r w:rsidR="00D52D54">
        <w:t xml:space="preserve"> s tématem „</w:t>
      </w:r>
      <w:r w:rsidR="00266F9D">
        <w:t>VESMÍR</w:t>
      </w:r>
      <w:r w:rsidR="00D52D54">
        <w:t xml:space="preserve">“. </w:t>
      </w:r>
      <w:r w:rsidR="00FC7A41">
        <w:t>Tato hra je vymyšlena na motivy mno</w:t>
      </w:r>
      <w:r w:rsidR="00E47A02">
        <w:t>ha knih</w:t>
      </w:r>
      <w:r w:rsidR="007A44A2">
        <w:t>,</w:t>
      </w:r>
      <w:r w:rsidR="00266F9D">
        <w:t xml:space="preserve"> </w:t>
      </w:r>
      <w:proofErr w:type="spellStart"/>
      <w:proofErr w:type="gramStart"/>
      <w:r w:rsidR="00266F9D">
        <w:t>pubikací,videí</w:t>
      </w:r>
      <w:proofErr w:type="spellEnd"/>
      <w:proofErr w:type="gramEnd"/>
      <w:r w:rsidR="00266F9D">
        <w:t xml:space="preserve"> z </w:t>
      </w:r>
      <w:proofErr w:type="spellStart"/>
      <w:r w:rsidR="00266F9D">
        <w:t>youtube</w:t>
      </w:r>
      <w:proofErr w:type="spellEnd"/>
      <w:r w:rsidR="00266F9D">
        <w:t xml:space="preserve"> ap</w:t>
      </w:r>
      <w:r w:rsidR="007A44A2">
        <w:t>o</w:t>
      </w:r>
      <w:r w:rsidR="00266F9D">
        <w:t>d</w:t>
      </w:r>
      <w:r w:rsidR="00E47A02">
        <w:t>.</w:t>
      </w:r>
      <w:r w:rsidR="00E353ED">
        <w:t xml:space="preserve"> Použijeme tištěné materiály, pexesa, různé omalovánky, videa na YOTUBE a další s tématem Vesmíru</w:t>
      </w:r>
    </w:p>
    <w:p w14:paraId="0BF4FCE3" w14:textId="77777777" w:rsidR="00990247" w:rsidRDefault="00990247" w:rsidP="009C6104">
      <w:pPr>
        <w:pStyle w:val="Standard"/>
        <w:jc w:val="both"/>
      </w:pPr>
    </w:p>
    <w:p w14:paraId="5096577F" w14:textId="622E9CD4" w:rsidR="00990247" w:rsidRDefault="00223ABE" w:rsidP="00FC7A41">
      <w:pPr>
        <w:pStyle w:val="Standard"/>
        <w:ind w:firstLine="360"/>
        <w:jc w:val="both"/>
      </w:pPr>
      <w:r>
        <w:t xml:space="preserve">Na začátku školního roku </w:t>
      </w:r>
      <w:r w:rsidR="00266F9D">
        <w:t>se</w:t>
      </w:r>
      <w:r w:rsidR="00E47A02">
        <w:t xml:space="preserve"> </w:t>
      </w:r>
      <w:r w:rsidR="00266F9D">
        <w:t>účastníci rozdělí do dvou</w:t>
      </w:r>
      <w:r w:rsidR="00D369AB">
        <w:t>, popř. tří</w:t>
      </w:r>
      <w:r w:rsidR="00E47A02">
        <w:t xml:space="preserve"> skupin</w:t>
      </w:r>
      <w:r w:rsidR="00266F9D">
        <w:t>.</w:t>
      </w:r>
      <w:r w:rsidR="00E47A02">
        <w:t xml:space="preserve"> </w:t>
      </w:r>
      <w:r w:rsidR="00266F9D">
        <w:t xml:space="preserve">Vybarví si své </w:t>
      </w:r>
      <w:r w:rsidR="00D369AB">
        <w:t>skafandry</w:t>
      </w:r>
      <w:r w:rsidR="00266F9D">
        <w:t xml:space="preserve"> a vloží fotku do skafandru. Kapitáni si k sobě vylosují své pasažéry</w:t>
      </w:r>
      <w:r w:rsidR="00D369AB">
        <w:t>, kteří obdrží papírové rakety, vybarví si je a vloží do okénka své fotky. Poté se vše připne na síť v družině</w:t>
      </w:r>
      <w:r w:rsidR="00266F9D">
        <w:t>. V měsíci září budou účastníci pouze připravovat podklady na celoroční hru a seznamovat se</w:t>
      </w:r>
      <w:r w:rsidR="00D369AB">
        <w:t xml:space="preserve"> s</w:t>
      </w:r>
      <w:r w:rsidR="00266F9D">
        <w:t> průběhem celé hry.</w:t>
      </w:r>
    </w:p>
    <w:p w14:paraId="32A78478" w14:textId="31436AED" w:rsidR="006D23E5" w:rsidRDefault="006D23E5" w:rsidP="00D369AB">
      <w:pPr>
        <w:pStyle w:val="Standard"/>
        <w:jc w:val="both"/>
      </w:pPr>
    </w:p>
    <w:p w14:paraId="5F91C78F" w14:textId="14799C55" w:rsidR="00990247" w:rsidRDefault="00990247" w:rsidP="00990247">
      <w:pPr>
        <w:pStyle w:val="Standard"/>
        <w:ind w:firstLine="360"/>
        <w:jc w:val="both"/>
      </w:pPr>
      <w:r>
        <w:t>Každý</w:t>
      </w:r>
      <w:r w:rsidR="00E47A02">
        <w:t xml:space="preserve"> účastník školní </w:t>
      </w:r>
      <w:proofErr w:type="gramStart"/>
      <w:r w:rsidR="00E47A02">
        <w:t xml:space="preserve">družiny </w:t>
      </w:r>
      <w:r w:rsidR="006D23E5">
        <w:t>-</w:t>
      </w:r>
      <w:r>
        <w:t xml:space="preserve"> musí</w:t>
      </w:r>
      <w:proofErr w:type="gramEnd"/>
      <w:r>
        <w:t xml:space="preserve"> plnit různá </w:t>
      </w:r>
      <w:proofErr w:type="gramStart"/>
      <w:r>
        <w:t>zadaní - navštěvovat</w:t>
      </w:r>
      <w:proofErr w:type="gramEnd"/>
      <w:r>
        <w:t xml:space="preserve"> zajímavé akce, účastni</w:t>
      </w:r>
      <w:r w:rsidR="00E47A02">
        <w:t>t se turnajů a soutěží</w:t>
      </w:r>
      <w:r>
        <w:t xml:space="preserve"> a musí být zdvořilý k pedagogům i k ostatním spolužákům. </w:t>
      </w:r>
    </w:p>
    <w:p w14:paraId="76A19C3A" w14:textId="77777777" w:rsidR="00611FB9" w:rsidRDefault="00611FB9" w:rsidP="009C6104">
      <w:pPr>
        <w:pStyle w:val="Standard"/>
        <w:jc w:val="both"/>
      </w:pPr>
    </w:p>
    <w:p w14:paraId="30F350C3" w14:textId="3155B627" w:rsidR="00AF014C" w:rsidRDefault="00EE7A0A" w:rsidP="004F1995">
      <w:pPr>
        <w:pStyle w:val="Standard"/>
        <w:ind w:firstLine="360"/>
        <w:jc w:val="both"/>
      </w:pPr>
      <w:r>
        <w:t xml:space="preserve">V září </w:t>
      </w:r>
      <w:r w:rsidR="009C6104">
        <w:t>se seznámíme</w:t>
      </w:r>
      <w:r>
        <w:t xml:space="preserve"> s novými </w:t>
      </w:r>
      <w:r w:rsidR="00CE18CE">
        <w:t>prvňáky</w:t>
      </w:r>
      <w:r>
        <w:t xml:space="preserve"> a společně </w:t>
      </w:r>
      <w:r w:rsidR="009C6104">
        <w:t>utvoříme</w:t>
      </w:r>
      <w:r w:rsidR="00CE18CE">
        <w:t xml:space="preserve"> </w:t>
      </w:r>
      <w:r>
        <w:t xml:space="preserve">pravidla školní družiny, zopakujeme si pravidla slušného chování a používání kouzelných slovíček. </w:t>
      </w:r>
      <w:r w:rsidR="009C6104">
        <w:t>Seznámíme se s</w:t>
      </w:r>
      <w:r w:rsidR="00CE18CE">
        <w:t> novou celoroční hrou „</w:t>
      </w:r>
      <w:r w:rsidR="00266F9D">
        <w:t>VESMÍR“.</w:t>
      </w:r>
      <w:r w:rsidR="00C57798">
        <w:t xml:space="preserve"> </w:t>
      </w:r>
      <w:r>
        <w:t>Připomeneme si</w:t>
      </w:r>
      <w:r w:rsidR="004F1995">
        <w:t xml:space="preserve"> svátek Halloween, </w:t>
      </w:r>
      <w:r w:rsidR="00584041">
        <w:t xml:space="preserve">vyrobíme </w:t>
      </w:r>
      <w:r w:rsidR="009C6104">
        <w:t>podzimní</w:t>
      </w:r>
      <w:r w:rsidR="00584041">
        <w:t xml:space="preserve"> výzdobu</w:t>
      </w:r>
      <w:r w:rsidR="004F1995">
        <w:t>, zúčastníme se drakiády</w:t>
      </w:r>
      <w:r w:rsidR="00584041">
        <w:t xml:space="preserve">. </w:t>
      </w:r>
      <w:r w:rsidR="00C57798">
        <w:t xml:space="preserve">V listopadu </w:t>
      </w:r>
      <w:r w:rsidR="009C6104">
        <w:t>oslavíme</w:t>
      </w:r>
      <w:r w:rsidR="00584041">
        <w:t xml:space="preserve"> svátek</w:t>
      </w:r>
      <w:r w:rsidR="00AF014C">
        <w:t xml:space="preserve"> Dušičky</w:t>
      </w:r>
      <w:r w:rsidR="00584041">
        <w:t xml:space="preserve">, připomeneme si a zavzpomínáme na ty, kteří už tu s námi nejsou. Popovídáme si o </w:t>
      </w:r>
      <w:r w:rsidR="004F1995">
        <w:t xml:space="preserve">svatém Martinovi a </w:t>
      </w:r>
      <w:r w:rsidR="000816F4">
        <w:t xml:space="preserve">jeho </w:t>
      </w:r>
      <w:r w:rsidR="004F1995">
        <w:t>bílém koni, vyrobíme si lampiony a upečeme svatomartinské rohlíčky</w:t>
      </w:r>
      <w:r w:rsidR="00584041">
        <w:t>.</w:t>
      </w:r>
      <w:r w:rsidR="009C6104">
        <w:t xml:space="preserve"> </w:t>
      </w:r>
      <w:r w:rsidR="00584041">
        <w:t xml:space="preserve">V prosinci se </w:t>
      </w:r>
      <w:r w:rsidR="009C6104">
        <w:t>připravíme</w:t>
      </w:r>
      <w:r w:rsidR="00584041">
        <w:t xml:space="preserve"> na </w:t>
      </w:r>
      <w:proofErr w:type="gramStart"/>
      <w:r w:rsidR="00584041">
        <w:t>Vánoce - pečení</w:t>
      </w:r>
      <w:proofErr w:type="gramEnd"/>
      <w:r w:rsidR="00584041">
        <w:t xml:space="preserve"> cukroví, psaní dopisu Ježíškovi, zdobení stromečků, zpívání koled, vánoční výzdoba školy, výroba dárečků pro rodiče, trénování na vánoční besídku, společné rozbalování dárků apod. </w:t>
      </w:r>
      <w:r w:rsidR="00C57798">
        <w:t xml:space="preserve">Po novém roce si </w:t>
      </w:r>
      <w:r w:rsidR="009C6104">
        <w:t>„snad“ užijeme</w:t>
      </w:r>
      <w:r w:rsidR="00584041">
        <w:t xml:space="preserve"> sněhových radov</w:t>
      </w:r>
      <w:r w:rsidR="004F1995">
        <w:t xml:space="preserve">ánek, oslavíme svátek Tří králů. </w:t>
      </w:r>
      <w:r w:rsidR="00C57798">
        <w:t xml:space="preserve">V únoru </w:t>
      </w:r>
      <w:r w:rsidR="00584041">
        <w:t>nás čeká masopustní průvod obcí a následný karneval se spoustou soutěží</w:t>
      </w:r>
      <w:r w:rsidR="004F1995">
        <w:t xml:space="preserve">, vyrobíme si také valentýnské přání. V březnu </w:t>
      </w:r>
      <w:r w:rsidR="000816F4">
        <w:t>vyrobíme jarní výzdobu školy, připravíme se na</w:t>
      </w:r>
      <w:r w:rsidR="004F1995">
        <w:t xml:space="preserve"> Velikonoce, budeme tvořit na velikonoční jarmark, zdobit kraslice apod. Budeme také vymýšlet své vlastní </w:t>
      </w:r>
      <w:r w:rsidR="006D23E5">
        <w:t>mořské příšery a popisovat jejich vlastnosti</w:t>
      </w:r>
      <w:r w:rsidR="004F1995">
        <w:t xml:space="preserve">. </w:t>
      </w:r>
      <w:r w:rsidR="00C57798">
        <w:t xml:space="preserve">V měsíci dubnu </w:t>
      </w:r>
      <w:r w:rsidR="004F1995">
        <w:t>o</w:t>
      </w:r>
      <w:r w:rsidR="009C6104">
        <w:t xml:space="preserve">slavíme Den </w:t>
      </w:r>
      <w:proofErr w:type="gramStart"/>
      <w:r w:rsidR="009C6104">
        <w:t>Země - třídění</w:t>
      </w:r>
      <w:proofErr w:type="gramEnd"/>
      <w:r w:rsidR="009C6104">
        <w:t xml:space="preserve"> odpadu, ochrana </w:t>
      </w:r>
      <w:r w:rsidR="00DE77A4">
        <w:t xml:space="preserve">životního prostředí atd. </w:t>
      </w:r>
      <w:r w:rsidR="006D23E5">
        <w:t>O</w:t>
      </w:r>
      <w:r w:rsidR="00DE77A4">
        <w:t xml:space="preserve">slavíme také </w:t>
      </w:r>
      <w:proofErr w:type="gramStart"/>
      <w:r w:rsidR="00DE77A4">
        <w:t xml:space="preserve">Čarodějnice - </w:t>
      </w:r>
      <w:r w:rsidR="009C6104">
        <w:t>soutěže</w:t>
      </w:r>
      <w:proofErr w:type="gramEnd"/>
      <w:r w:rsidR="009C6104">
        <w:t xml:space="preserve"> a pečení b</w:t>
      </w:r>
      <w:r w:rsidR="004F1995">
        <w:t xml:space="preserve">uřtů. </w:t>
      </w:r>
      <w:r w:rsidR="00C57798">
        <w:t>V</w:t>
      </w:r>
      <w:r w:rsidR="00DE77A4">
        <w:t> </w:t>
      </w:r>
      <w:r w:rsidR="00C57798">
        <w:t>květnu</w:t>
      </w:r>
      <w:r w:rsidR="00DE77A4">
        <w:t xml:space="preserve"> vyrobíme dáreček pro maminky a</w:t>
      </w:r>
      <w:r w:rsidR="004F1995">
        <w:t xml:space="preserve"> budeme si povídat o státních svátcích</w:t>
      </w:r>
      <w:r w:rsidR="009C6104">
        <w:t xml:space="preserve">. </w:t>
      </w:r>
      <w:r w:rsidR="00C616DC">
        <w:t xml:space="preserve">Poslední měsíc </w:t>
      </w:r>
      <w:r w:rsidR="00DE77A4">
        <w:t xml:space="preserve">oslavíme </w:t>
      </w:r>
      <w:r w:rsidR="007A44A2">
        <w:t>D</w:t>
      </w:r>
      <w:r w:rsidR="00DE77A4">
        <w:t>en dětí,</w:t>
      </w:r>
      <w:r w:rsidR="004F1995">
        <w:t xml:space="preserve"> vyrobíme dárek pro tatínky a slavnostně vyhlásíme vítěze celoroční hry.</w:t>
      </w:r>
    </w:p>
    <w:p w14:paraId="06C65CC8" w14:textId="77777777" w:rsidR="00D369AB" w:rsidRDefault="00D369AB" w:rsidP="004F1995">
      <w:pPr>
        <w:pStyle w:val="Standard"/>
        <w:ind w:firstLine="360"/>
        <w:jc w:val="both"/>
      </w:pPr>
    </w:p>
    <w:p w14:paraId="367145C6" w14:textId="77777777" w:rsidR="00D369AB" w:rsidRDefault="00D369AB" w:rsidP="004F1995">
      <w:pPr>
        <w:pStyle w:val="Standard"/>
        <w:ind w:firstLine="360"/>
        <w:jc w:val="both"/>
      </w:pPr>
    </w:p>
    <w:p w14:paraId="23D34564" w14:textId="77777777" w:rsidR="00D369AB" w:rsidRDefault="00D369AB" w:rsidP="004F1995">
      <w:pPr>
        <w:pStyle w:val="Standard"/>
        <w:ind w:firstLine="360"/>
        <w:jc w:val="both"/>
      </w:pPr>
    </w:p>
    <w:p w14:paraId="265CACA1" w14:textId="77777777" w:rsidR="00D369AB" w:rsidRDefault="00D369AB" w:rsidP="004F1995">
      <w:pPr>
        <w:pStyle w:val="Standard"/>
        <w:ind w:firstLine="360"/>
        <w:jc w:val="both"/>
      </w:pPr>
    </w:p>
    <w:p w14:paraId="510A55B5" w14:textId="77777777" w:rsidR="00D369AB" w:rsidRDefault="00D369AB" w:rsidP="004F1995">
      <w:pPr>
        <w:pStyle w:val="Standard"/>
        <w:ind w:firstLine="360"/>
        <w:jc w:val="both"/>
      </w:pPr>
    </w:p>
    <w:p w14:paraId="13CA92E9" w14:textId="77777777" w:rsidR="00D369AB" w:rsidRDefault="00D369AB" w:rsidP="004F1995">
      <w:pPr>
        <w:pStyle w:val="Standard"/>
        <w:ind w:firstLine="360"/>
        <w:jc w:val="both"/>
      </w:pPr>
    </w:p>
    <w:p w14:paraId="1662D400" w14:textId="77777777" w:rsidR="00D369AB" w:rsidRDefault="00D369AB" w:rsidP="004F1995">
      <w:pPr>
        <w:pStyle w:val="Standard"/>
        <w:ind w:firstLine="360"/>
        <w:jc w:val="both"/>
      </w:pPr>
    </w:p>
    <w:p w14:paraId="0947BF87" w14:textId="77777777" w:rsidR="00D369AB" w:rsidRDefault="00D369AB" w:rsidP="004F1995">
      <w:pPr>
        <w:pStyle w:val="Standard"/>
        <w:ind w:firstLine="360"/>
        <w:jc w:val="both"/>
      </w:pPr>
    </w:p>
    <w:p w14:paraId="1CA922A5" w14:textId="77777777" w:rsidR="00D369AB" w:rsidRDefault="00D369AB" w:rsidP="004F1995">
      <w:pPr>
        <w:pStyle w:val="Standard"/>
        <w:ind w:firstLine="360"/>
        <w:jc w:val="both"/>
      </w:pPr>
    </w:p>
    <w:p w14:paraId="450DCB6B" w14:textId="77777777" w:rsidR="00D369AB" w:rsidRDefault="00D369AB" w:rsidP="004F1995">
      <w:pPr>
        <w:pStyle w:val="Standard"/>
        <w:ind w:firstLine="360"/>
        <w:jc w:val="both"/>
      </w:pPr>
    </w:p>
    <w:p w14:paraId="1B8F01A7" w14:textId="77777777" w:rsidR="00D369AB" w:rsidRDefault="00D369AB" w:rsidP="004F1995">
      <w:pPr>
        <w:pStyle w:val="Standard"/>
        <w:ind w:firstLine="360"/>
        <w:jc w:val="both"/>
      </w:pPr>
    </w:p>
    <w:p w14:paraId="07EBF22B" w14:textId="77777777" w:rsidR="00D369AB" w:rsidRDefault="00D369AB" w:rsidP="004F1995">
      <w:pPr>
        <w:pStyle w:val="Standard"/>
        <w:ind w:firstLine="360"/>
        <w:jc w:val="both"/>
      </w:pPr>
    </w:p>
    <w:p w14:paraId="40B300A6" w14:textId="77777777" w:rsidR="00D369AB" w:rsidRDefault="00D369AB" w:rsidP="004F1995">
      <w:pPr>
        <w:pStyle w:val="Standard"/>
        <w:ind w:firstLine="360"/>
        <w:jc w:val="both"/>
      </w:pPr>
    </w:p>
    <w:p w14:paraId="0749AAF6" w14:textId="77777777" w:rsidR="00D369AB" w:rsidRDefault="00D369AB" w:rsidP="004F1995">
      <w:pPr>
        <w:pStyle w:val="Standard"/>
        <w:ind w:firstLine="360"/>
        <w:jc w:val="both"/>
      </w:pPr>
    </w:p>
    <w:p w14:paraId="4A038D56" w14:textId="77777777" w:rsidR="00D369AB" w:rsidRDefault="00D369AB" w:rsidP="004F1995">
      <w:pPr>
        <w:pStyle w:val="Standard"/>
        <w:ind w:firstLine="360"/>
        <w:jc w:val="both"/>
      </w:pPr>
    </w:p>
    <w:p w14:paraId="36629DE5" w14:textId="77777777" w:rsidR="00D369AB" w:rsidRDefault="00D369AB" w:rsidP="004F1995">
      <w:pPr>
        <w:pStyle w:val="Standard"/>
        <w:ind w:firstLine="360"/>
        <w:jc w:val="both"/>
      </w:pPr>
    </w:p>
    <w:p w14:paraId="1D4B26B7" w14:textId="77777777" w:rsidR="00D369AB" w:rsidRDefault="00D369AB" w:rsidP="004F1995">
      <w:pPr>
        <w:pStyle w:val="Standard"/>
        <w:ind w:firstLine="360"/>
        <w:jc w:val="both"/>
      </w:pPr>
    </w:p>
    <w:p w14:paraId="42878EE6" w14:textId="77777777" w:rsidR="00D369AB" w:rsidRDefault="00D369AB" w:rsidP="004F1995">
      <w:pPr>
        <w:pStyle w:val="Standard"/>
        <w:ind w:firstLine="360"/>
        <w:jc w:val="both"/>
      </w:pPr>
    </w:p>
    <w:p w14:paraId="42FE8638" w14:textId="77777777" w:rsidR="00D369AB" w:rsidRDefault="00D369AB" w:rsidP="004F1995">
      <w:pPr>
        <w:pStyle w:val="Standard"/>
        <w:ind w:firstLine="360"/>
        <w:jc w:val="both"/>
      </w:pPr>
    </w:p>
    <w:p w14:paraId="13F00DD4" w14:textId="77777777" w:rsidR="00D369AB" w:rsidRDefault="00D369AB" w:rsidP="004F1995">
      <w:pPr>
        <w:pStyle w:val="Standard"/>
        <w:ind w:firstLine="360"/>
        <w:jc w:val="both"/>
      </w:pPr>
    </w:p>
    <w:p w14:paraId="2B077F78" w14:textId="77777777" w:rsidR="00D369AB" w:rsidRDefault="00D369AB" w:rsidP="004F1995">
      <w:pPr>
        <w:pStyle w:val="Standard"/>
        <w:ind w:firstLine="360"/>
        <w:jc w:val="both"/>
      </w:pPr>
    </w:p>
    <w:p w14:paraId="194466A4" w14:textId="77777777" w:rsidR="00D369AB" w:rsidRDefault="00D369AB" w:rsidP="004F1995">
      <w:pPr>
        <w:pStyle w:val="Standard"/>
        <w:ind w:firstLine="360"/>
        <w:jc w:val="both"/>
      </w:pPr>
    </w:p>
    <w:p w14:paraId="70D243FF" w14:textId="77777777" w:rsidR="00D369AB" w:rsidRDefault="00D369AB" w:rsidP="004F1995">
      <w:pPr>
        <w:pStyle w:val="Standard"/>
        <w:ind w:firstLine="360"/>
        <w:jc w:val="both"/>
      </w:pPr>
    </w:p>
    <w:p w14:paraId="016E0DB4" w14:textId="77777777" w:rsidR="00D52D54" w:rsidRDefault="00D52D54" w:rsidP="00A818AE">
      <w:pPr>
        <w:pStyle w:val="Standard"/>
      </w:pPr>
    </w:p>
    <w:p w14:paraId="76106317" w14:textId="6896F10B" w:rsidR="002D623B" w:rsidRPr="00E353ED" w:rsidRDefault="002D623B" w:rsidP="008D0BE1">
      <w:pPr>
        <w:pStyle w:val="Standard"/>
        <w:numPr>
          <w:ilvl w:val="0"/>
          <w:numId w:val="2"/>
        </w:numPr>
        <w:jc w:val="both"/>
      </w:pPr>
      <w:r>
        <w:rPr>
          <w:b/>
          <w:color w:val="C45911" w:themeColor="accent2" w:themeShade="BF"/>
          <w:sz w:val="28"/>
        </w:rPr>
        <w:t>ZÁŘÍ</w:t>
      </w:r>
    </w:p>
    <w:p w14:paraId="55A94802" w14:textId="77777777" w:rsidR="00E353ED" w:rsidRPr="002D623B" w:rsidRDefault="00E353ED" w:rsidP="00E353ED">
      <w:pPr>
        <w:pStyle w:val="Standard"/>
        <w:ind w:left="720"/>
        <w:jc w:val="both"/>
      </w:pPr>
    </w:p>
    <w:p w14:paraId="3B865069" w14:textId="0BA69CED" w:rsidR="00E353ED" w:rsidRPr="00A818AE" w:rsidRDefault="006E0895" w:rsidP="00E353ED">
      <w:pPr>
        <w:pStyle w:val="Standard"/>
        <w:numPr>
          <w:ilvl w:val="0"/>
          <w:numId w:val="2"/>
        </w:numPr>
        <w:jc w:val="both"/>
      </w:pPr>
      <w:r>
        <w:rPr>
          <w:b/>
          <w:color w:val="C45911" w:themeColor="accent2" w:themeShade="BF"/>
          <w:sz w:val="28"/>
        </w:rPr>
        <w:t xml:space="preserve"> </w:t>
      </w:r>
      <w:r w:rsidR="0052242B">
        <w:t>P</w:t>
      </w:r>
      <w:r w:rsidR="00F3166A">
        <w:t>řivítáme nový školní rok, seznámíme se s novými spolužáky</w:t>
      </w:r>
      <w:r w:rsidR="0052242B">
        <w:t>, hrajeme seznamovací</w:t>
      </w:r>
      <w:r w:rsidR="00F3166A">
        <w:t xml:space="preserve"> a skupinové</w:t>
      </w:r>
      <w:r w:rsidR="0052242B">
        <w:t xml:space="preserve"> hry</w:t>
      </w:r>
      <w:r w:rsidR="00E353ED">
        <w:t xml:space="preserve"> a seznámíme se schodem DRUŽINY, prohlédneme si hračky a celou místnost.</w:t>
      </w:r>
    </w:p>
    <w:p w14:paraId="0A5E2BD7" w14:textId="2CB6A821" w:rsidR="0034714E" w:rsidRPr="00A818AE" w:rsidRDefault="00F82F1B" w:rsidP="00F3166A">
      <w:pPr>
        <w:pStyle w:val="Standard"/>
        <w:numPr>
          <w:ilvl w:val="0"/>
          <w:numId w:val="2"/>
        </w:numPr>
        <w:jc w:val="both"/>
      </w:pPr>
      <w:r>
        <w:t>Společně utváříme</w:t>
      </w:r>
      <w:r w:rsidR="00F3166A">
        <w:t xml:space="preserve"> </w:t>
      </w:r>
      <w:r w:rsidR="00A818AE" w:rsidRPr="00A818AE">
        <w:t>pravidla školní družiny</w:t>
      </w:r>
      <w:r w:rsidR="00611FB9">
        <w:t>, připomínáme si kouzelná slovíčka a pravidla slušného chování</w:t>
      </w:r>
    </w:p>
    <w:p w14:paraId="59C49D76" w14:textId="77777777" w:rsidR="00A818AE" w:rsidRPr="00A818AE" w:rsidRDefault="0034714E" w:rsidP="00A818AE">
      <w:pPr>
        <w:pStyle w:val="Standard"/>
        <w:numPr>
          <w:ilvl w:val="0"/>
          <w:numId w:val="2"/>
        </w:numPr>
        <w:jc w:val="both"/>
      </w:pPr>
      <w:r>
        <w:t>Bezpečnost při příchodu a odchodu ze školy</w:t>
      </w:r>
    </w:p>
    <w:p w14:paraId="66D9A735" w14:textId="2EA56CD1" w:rsidR="000E7551" w:rsidRDefault="00F3166A" w:rsidP="000E7551">
      <w:pPr>
        <w:pStyle w:val="Standard"/>
        <w:numPr>
          <w:ilvl w:val="0"/>
          <w:numId w:val="2"/>
        </w:numPr>
        <w:jc w:val="both"/>
      </w:pPr>
      <w:r>
        <w:t>Vyprávíme si zážitky z letních prázdnin</w:t>
      </w:r>
    </w:p>
    <w:p w14:paraId="46F0994F" w14:textId="77777777" w:rsidR="000E7551" w:rsidRDefault="00F3166A" w:rsidP="000E7551">
      <w:pPr>
        <w:pStyle w:val="Standard"/>
        <w:numPr>
          <w:ilvl w:val="0"/>
          <w:numId w:val="2"/>
        </w:numPr>
        <w:jc w:val="both"/>
      </w:pPr>
      <w:proofErr w:type="gramStart"/>
      <w:r>
        <w:t>Hygiena - povídáme</w:t>
      </w:r>
      <w:proofErr w:type="gramEnd"/>
      <w:r>
        <w:t xml:space="preserve"> si o správné hygieně (mytí rukou, zrak, sluch, hmotnost, zdraví)</w:t>
      </w:r>
    </w:p>
    <w:p w14:paraId="17364B9C" w14:textId="77777777" w:rsidR="0052242B" w:rsidRDefault="0052242B" w:rsidP="0052242B">
      <w:pPr>
        <w:pStyle w:val="Standard"/>
        <w:ind w:left="720"/>
        <w:jc w:val="both"/>
      </w:pPr>
    </w:p>
    <w:p w14:paraId="18FF6655" w14:textId="77777777" w:rsidR="000816F4" w:rsidRDefault="000816F4" w:rsidP="0052242B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</w:p>
    <w:p w14:paraId="1905895F" w14:textId="77777777" w:rsidR="000816F4" w:rsidRDefault="000816F4" w:rsidP="0052242B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</w:p>
    <w:p w14:paraId="0473C7B9" w14:textId="1B4C6AC4" w:rsidR="0052242B" w:rsidRDefault="0052242B" w:rsidP="0052242B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  <w:r>
        <w:rPr>
          <w:b/>
          <w:color w:val="2E74B5" w:themeColor="accent1" w:themeShade="BF"/>
          <w:u w:val="single"/>
        </w:rPr>
        <w:t>Celoroční hra</w:t>
      </w:r>
      <w:r w:rsidRPr="00F0405E">
        <w:rPr>
          <w:b/>
          <w:color w:val="2E74B5" w:themeColor="accent1" w:themeShade="BF"/>
          <w:u w:val="single"/>
        </w:rPr>
        <w:t xml:space="preserve"> </w:t>
      </w:r>
      <w:r w:rsidR="00266F9D">
        <w:rPr>
          <w:b/>
          <w:color w:val="2E74B5" w:themeColor="accent1" w:themeShade="BF"/>
          <w:u w:val="single"/>
        </w:rPr>
        <w:t>–</w:t>
      </w:r>
      <w:r w:rsidRPr="00F0405E">
        <w:rPr>
          <w:b/>
          <w:color w:val="2E74B5" w:themeColor="accent1" w:themeShade="BF"/>
          <w:u w:val="single"/>
        </w:rPr>
        <w:t xml:space="preserve"> </w:t>
      </w:r>
      <w:r w:rsidR="00266F9D">
        <w:rPr>
          <w:b/>
          <w:color w:val="2E74B5" w:themeColor="accent1" w:themeShade="BF"/>
          <w:u w:val="single"/>
        </w:rPr>
        <w:t>„VESMÍR</w:t>
      </w:r>
      <w:r w:rsidR="00EB1445" w:rsidRPr="00EB1445">
        <w:rPr>
          <w:b/>
          <w:color w:val="2E74B5" w:themeColor="accent1" w:themeShade="BF"/>
          <w:u w:val="single"/>
        </w:rPr>
        <w:t>“</w:t>
      </w:r>
      <w:r w:rsidR="00E353ED">
        <w:rPr>
          <w:b/>
          <w:color w:val="2E74B5" w:themeColor="accent1" w:themeShade="BF"/>
          <w:u w:val="single"/>
        </w:rPr>
        <w:t xml:space="preserve"> </w:t>
      </w:r>
    </w:p>
    <w:p w14:paraId="27AA4565" w14:textId="77777777" w:rsidR="00E353ED" w:rsidRPr="00F0405E" w:rsidRDefault="00E353ED" w:rsidP="0052242B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</w:p>
    <w:p w14:paraId="68C1BF40" w14:textId="6C0E3E57" w:rsidR="00EB1445" w:rsidRDefault="0052242B" w:rsidP="0052242B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 w:rsidRPr="0052242B">
        <w:rPr>
          <w:b/>
          <w:color w:val="2E74B5" w:themeColor="accent1" w:themeShade="BF"/>
        </w:rPr>
        <w:t>Seznámení s celoroční hrou</w:t>
      </w:r>
      <w:r w:rsidR="00CF717D">
        <w:rPr>
          <w:b/>
          <w:color w:val="2E74B5" w:themeColor="accent1" w:themeShade="BF"/>
        </w:rPr>
        <w:t>,</w:t>
      </w:r>
      <w:r w:rsidR="00E575DC">
        <w:rPr>
          <w:b/>
          <w:color w:val="2E74B5" w:themeColor="accent1" w:themeShade="BF"/>
        </w:rPr>
        <w:t xml:space="preserve"> </w:t>
      </w:r>
      <w:r w:rsidR="00CF717D">
        <w:rPr>
          <w:b/>
          <w:color w:val="2E74B5" w:themeColor="accent1" w:themeShade="BF"/>
        </w:rPr>
        <w:t>kde půjde o zachránění celého Vesmíru před mimozemšťanem,</w:t>
      </w:r>
      <w:r w:rsidR="00E575DC">
        <w:rPr>
          <w:b/>
          <w:color w:val="2E74B5" w:themeColor="accent1" w:themeShade="BF"/>
        </w:rPr>
        <w:t xml:space="preserve"> </w:t>
      </w:r>
      <w:r w:rsidR="00CF717D">
        <w:rPr>
          <w:b/>
          <w:color w:val="2E74B5" w:themeColor="accent1" w:themeShade="BF"/>
        </w:rPr>
        <w:t>jehož jméno je šifrou pro záchranu</w:t>
      </w:r>
    </w:p>
    <w:p w14:paraId="6BD2D92F" w14:textId="77777777" w:rsidR="00EB1445" w:rsidRDefault="00EB1445" w:rsidP="0052242B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 xml:space="preserve">Rozdělení dětí do </w:t>
      </w:r>
      <w:r w:rsidR="00F82F1B">
        <w:rPr>
          <w:b/>
          <w:color w:val="2E74B5" w:themeColor="accent1" w:themeShade="BF"/>
        </w:rPr>
        <w:t>skupin</w:t>
      </w:r>
    </w:p>
    <w:p w14:paraId="12E2BF3C" w14:textId="2109E962" w:rsidR="0052242B" w:rsidRDefault="00EB1445" w:rsidP="0052242B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 xml:space="preserve">Vymyslíme si </w:t>
      </w:r>
      <w:r w:rsidR="00F82F1B">
        <w:rPr>
          <w:b/>
          <w:color w:val="2E74B5" w:themeColor="accent1" w:themeShade="BF"/>
        </w:rPr>
        <w:t>jméno a vlajku pro sv</w:t>
      </w:r>
      <w:r w:rsidR="00266F9D">
        <w:rPr>
          <w:b/>
          <w:color w:val="2E74B5" w:themeColor="accent1" w:themeShade="BF"/>
        </w:rPr>
        <w:t>oji raketu</w:t>
      </w:r>
    </w:p>
    <w:p w14:paraId="1FCF2EA6" w14:textId="270C5253" w:rsidR="00EB1445" w:rsidRDefault="00F82F1B" w:rsidP="0052242B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 xml:space="preserve">Výroba </w:t>
      </w:r>
      <w:r w:rsidR="00266F9D">
        <w:rPr>
          <w:b/>
          <w:color w:val="2E74B5" w:themeColor="accent1" w:themeShade="BF"/>
        </w:rPr>
        <w:t>vesmírných doplňků</w:t>
      </w:r>
      <w:r w:rsidR="00CF717D">
        <w:rPr>
          <w:b/>
          <w:color w:val="2E74B5" w:themeColor="accent1" w:themeShade="BF"/>
        </w:rPr>
        <w:t xml:space="preserve"> včetně deníku kosmonauta</w:t>
      </w:r>
    </w:p>
    <w:p w14:paraId="7BCA75D7" w14:textId="1CEFA218" w:rsidR="00A8752F" w:rsidRDefault="00A8752F" w:rsidP="0052242B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 xml:space="preserve">VÝROBA SLUNCE A MĚSÍCE JAKO ZÁKLAD PRO SLUNEČNÍ SOUSTAVU </w:t>
      </w:r>
    </w:p>
    <w:p w14:paraId="6A3D6594" w14:textId="77777777" w:rsidR="00F3166A" w:rsidRDefault="00F3166A" w:rsidP="00F82F1B">
      <w:pPr>
        <w:pStyle w:val="Standard"/>
        <w:jc w:val="both"/>
        <w:rPr>
          <w:b/>
          <w:color w:val="2E74B5" w:themeColor="accent1" w:themeShade="BF"/>
        </w:rPr>
      </w:pPr>
    </w:p>
    <w:p w14:paraId="506EBF59" w14:textId="77777777" w:rsidR="00F3166A" w:rsidRPr="0052242B" w:rsidRDefault="00F3166A" w:rsidP="00F3166A">
      <w:pPr>
        <w:pStyle w:val="Standard"/>
        <w:ind w:left="720"/>
        <w:jc w:val="both"/>
        <w:rPr>
          <w:b/>
          <w:color w:val="2E74B5" w:themeColor="accent1" w:themeShade="BF"/>
        </w:rPr>
      </w:pPr>
    </w:p>
    <w:p w14:paraId="5A7E69B7" w14:textId="72D7D541" w:rsidR="00E353ED" w:rsidRDefault="002D623B" w:rsidP="00E353ED">
      <w:pPr>
        <w:pStyle w:val="Standard"/>
        <w:numPr>
          <w:ilvl w:val="0"/>
          <w:numId w:val="1"/>
        </w:numPr>
        <w:jc w:val="both"/>
      </w:pPr>
      <w:r>
        <w:rPr>
          <w:b/>
          <w:color w:val="C45911" w:themeColor="accent2" w:themeShade="BF"/>
          <w:sz w:val="28"/>
        </w:rPr>
        <w:t xml:space="preserve">ŘÍJEN </w:t>
      </w:r>
      <w:r w:rsidR="00E353ED">
        <w:rPr>
          <w:b/>
          <w:color w:val="C45911" w:themeColor="accent2" w:themeShade="BF"/>
          <w:sz w:val="28"/>
        </w:rPr>
        <w:t xml:space="preserve"> </w:t>
      </w:r>
    </w:p>
    <w:p w14:paraId="40C6CE96" w14:textId="77777777" w:rsidR="00E353ED" w:rsidRPr="00C65205" w:rsidRDefault="00E353ED" w:rsidP="00E353ED">
      <w:pPr>
        <w:pStyle w:val="Standard"/>
        <w:ind w:left="720"/>
        <w:jc w:val="both"/>
      </w:pPr>
    </w:p>
    <w:p w14:paraId="427427BC" w14:textId="77777777" w:rsidR="00F3166A" w:rsidRDefault="00F3166A" w:rsidP="0067236A">
      <w:pPr>
        <w:pStyle w:val="Standard"/>
        <w:numPr>
          <w:ilvl w:val="0"/>
          <w:numId w:val="1"/>
        </w:numPr>
        <w:jc w:val="both"/>
      </w:pPr>
      <w:r>
        <w:t>Podzimní výzdoba oken</w:t>
      </w:r>
    </w:p>
    <w:p w14:paraId="7D2520E0" w14:textId="77777777" w:rsidR="00F3166A" w:rsidRDefault="00F3166A" w:rsidP="009E6CCC">
      <w:pPr>
        <w:pStyle w:val="Standard"/>
        <w:numPr>
          <w:ilvl w:val="0"/>
          <w:numId w:val="1"/>
        </w:numPr>
        <w:jc w:val="both"/>
      </w:pPr>
      <w:r>
        <w:t>Změny počasí v přírodě</w:t>
      </w:r>
    </w:p>
    <w:p w14:paraId="146B1974" w14:textId="77777777" w:rsidR="00F3166A" w:rsidRDefault="00F3166A" w:rsidP="009E6CCC">
      <w:pPr>
        <w:pStyle w:val="Standard"/>
        <w:numPr>
          <w:ilvl w:val="0"/>
          <w:numId w:val="1"/>
        </w:numPr>
        <w:jc w:val="both"/>
      </w:pPr>
      <w:r>
        <w:t xml:space="preserve">Výroba deštníku </w:t>
      </w:r>
    </w:p>
    <w:p w14:paraId="6BBC3627" w14:textId="77777777" w:rsidR="0052242B" w:rsidRDefault="0034714E" w:rsidP="00F3166A">
      <w:pPr>
        <w:pStyle w:val="Standard"/>
        <w:numPr>
          <w:ilvl w:val="0"/>
          <w:numId w:val="1"/>
        </w:numPr>
        <w:jc w:val="both"/>
      </w:pPr>
      <w:r>
        <w:t>Hry na školní zahradě a v</w:t>
      </w:r>
      <w:r w:rsidR="000E7551">
        <w:t> </w:t>
      </w:r>
      <w:r>
        <w:t>přírodě</w:t>
      </w:r>
    </w:p>
    <w:p w14:paraId="2E766D28" w14:textId="77777777" w:rsidR="0052242B" w:rsidRDefault="0052242B" w:rsidP="009E6CCC">
      <w:pPr>
        <w:pStyle w:val="Standard"/>
        <w:numPr>
          <w:ilvl w:val="0"/>
          <w:numId w:val="1"/>
        </w:numPr>
        <w:jc w:val="both"/>
      </w:pPr>
      <w:r>
        <w:t>Sbíráme podzimní přírodniny, tvoříme z podzimních přírodnin</w:t>
      </w:r>
      <w:r w:rsidR="00F3166A">
        <w:t>, otisk listů</w:t>
      </w:r>
    </w:p>
    <w:p w14:paraId="10465C18" w14:textId="77777777" w:rsidR="00F3166A" w:rsidRDefault="00F3166A" w:rsidP="009E6CCC">
      <w:pPr>
        <w:pStyle w:val="Standard"/>
        <w:numPr>
          <w:ilvl w:val="0"/>
          <w:numId w:val="1"/>
        </w:numPr>
        <w:jc w:val="both"/>
      </w:pPr>
      <w:r>
        <w:t>Poznávání stromů a podzimních plodů</w:t>
      </w:r>
    </w:p>
    <w:p w14:paraId="7647BFE9" w14:textId="77777777" w:rsidR="0052242B" w:rsidRPr="009E6CCC" w:rsidRDefault="0052242B" w:rsidP="009E6CCC">
      <w:pPr>
        <w:pStyle w:val="Standard"/>
        <w:numPr>
          <w:ilvl w:val="0"/>
          <w:numId w:val="1"/>
        </w:numPr>
        <w:jc w:val="both"/>
      </w:pPr>
      <w:proofErr w:type="gramStart"/>
      <w:r>
        <w:t xml:space="preserve">Halloween - </w:t>
      </w:r>
      <w:proofErr w:type="spellStart"/>
      <w:r w:rsidR="000E7551">
        <w:t>halloweenské</w:t>
      </w:r>
      <w:proofErr w:type="spellEnd"/>
      <w:proofErr w:type="gramEnd"/>
      <w:r w:rsidR="000E7551">
        <w:t xml:space="preserve"> tvoření</w:t>
      </w:r>
    </w:p>
    <w:p w14:paraId="399A3A84" w14:textId="77777777" w:rsidR="009E6CCC" w:rsidRDefault="009E6CCC" w:rsidP="009E6CCC">
      <w:pPr>
        <w:pStyle w:val="Standard"/>
        <w:numPr>
          <w:ilvl w:val="0"/>
          <w:numId w:val="1"/>
        </w:numPr>
        <w:jc w:val="both"/>
        <w:rPr>
          <w:b/>
        </w:rPr>
      </w:pPr>
      <w:r w:rsidRPr="009E6CCC">
        <w:rPr>
          <w:b/>
        </w:rPr>
        <w:t>Drakiáda – výroba a pouštění draků</w:t>
      </w:r>
      <w:r w:rsidR="0052242B">
        <w:rPr>
          <w:b/>
        </w:rPr>
        <w:t>, občerstvení (Inovativní vzdělávání účastníků zájmového vzdělávání v ŠD z OP JAK)</w:t>
      </w:r>
    </w:p>
    <w:p w14:paraId="6CC3B0F1" w14:textId="77777777" w:rsidR="0052242B" w:rsidRDefault="0052242B" w:rsidP="0052242B">
      <w:pPr>
        <w:pStyle w:val="Standard"/>
        <w:ind w:left="720"/>
        <w:jc w:val="both"/>
        <w:rPr>
          <w:b/>
        </w:rPr>
      </w:pPr>
    </w:p>
    <w:p w14:paraId="743ADE6A" w14:textId="0A919BCD" w:rsidR="00161FC4" w:rsidRDefault="00EB1445" w:rsidP="00D369AB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  <w:r>
        <w:rPr>
          <w:b/>
          <w:color w:val="2E74B5" w:themeColor="accent1" w:themeShade="BF"/>
          <w:u w:val="single"/>
        </w:rPr>
        <w:t>Celoroční hra</w:t>
      </w:r>
      <w:r w:rsidRPr="00F0405E">
        <w:rPr>
          <w:b/>
          <w:color w:val="2E74B5" w:themeColor="accent1" w:themeShade="BF"/>
          <w:u w:val="single"/>
        </w:rPr>
        <w:t xml:space="preserve"> </w:t>
      </w:r>
      <w:r w:rsidR="00D369AB">
        <w:rPr>
          <w:b/>
          <w:color w:val="2E74B5" w:themeColor="accent1" w:themeShade="BF"/>
          <w:u w:val="single"/>
        </w:rPr>
        <w:t>–</w:t>
      </w:r>
      <w:r w:rsidRPr="00F0405E">
        <w:rPr>
          <w:b/>
          <w:color w:val="2E74B5" w:themeColor="accent1" w:themeShade="BF"/>
          <w:u w:val="single"/>
        </w:rPr>
        <w:t xml:space="preserve"> </w:t>
      </w:r>
      <w:r w:rsidR="00D369AB">
        <w:rPr>
          <w:b/>
          <w:color w:val="2E74B5" w:themeColor="accent1" w:themeShade="BF"/>
          <w:u w:val="single"/>
        </w:rPr>
        <w:t>„VESMÍR</w:t>
      </w:r>
      <w:r w:rsidRPr="00EB1445">
        <w:rPr>
          <w:b/>
          <w:color w:val="2E74B5" w:themeColor="accent1" w:themeShade="BF"/>
          <w:u w:val="single"/>
        </w:rPr>
        <w:t>“</w:t>
      </w:r>
    </w:p>
    <w:p w14:paraId="0B079FDF" w14:textId="77777777" w:rsidR="00E353ED" w:rsidRPr="00D369AB" w:rsidRDefault="00E353ED" w:rsidP="00D369AB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</w:p>
    <w:p w14:paraId="1470CC8F" w14:textId="0482E9BD" w:rsidR="00F82F1B" w:rsidRPr="00D369AB" w:rsidRDefault="00A8752F" w:rsidP="00D369AB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Seznámení s první planetou naší sluneční soustavy</w:t>
      </w:r>
      <w:r w:rsidR="00E353ED">
        <w:rPr>
          <w:b/>
          <w:color w:val="2E74B5" w:themeColor="accent1" w:themeShade="BF"/>
        </w:rPr>
        <w:t xml:space="preserve"> </w:t>
      </w:r>
      <w:r>
        <w:rPr>
          <w:b/>
          <w:color w:val="2E74B5" w:themeColor="accent1" w:themeShade="BF"/>
        </w:rPr>
        <w:t>MERKUR</w:t>
      </w:r>
    </w:p>
    <w:p w14:paraId="46644D3C" w14:textId="1ECCBAEC" w:rsidR="00F3166A" w:rsidRDefault="00F82F1B" w:rsidP="00161FC4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 xml:space="preserve">Plnění úkolů správného </w:t>
      </w:r>
      <w:r w:rsidR="00D369AB">
        <w:rPr>
          <w:b/>
          <w:color w:val="2E74B5" w:themeColor="accent1" w:themeShade="BF"/>
        </w:rPr>
        <w:t>kosmonauta</w:t>
      </w:r>
    </w:p>
    <w:p w14:paraId="6F7BBEA3" w14:textId="3E73E16B" w:rsidR="00D369AB" w:rsidRDefault="00D369AB" w:rsidP="00161FC4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Plnění zadaných úkolů pro správný start do Vesmíru</w:t>
      </w:r>
      <w:r w:rsidR="00A8752F">
        <w:rPr>
          <w:b/>
          <w:color w:val="2E74B5" w:themeColor="accent1" w:themeShade="BF"/>
        </w:rPr>
        <w:t xml:space="preserve"> a získání ind</w:t>
      </w:r>
      <w:r w:rsidR="00E353ED">
        <w:rPr>
          <w:b/>
          <w:color w:val="2E74B5" w:themeColor="accent1" w:themeShade="BF"/>
        </w:rPr>
        <w:t>i</w:t>
      </w:r>
      <w:r w:rsidR="00A8752F">
        <w:rPr>
          <w:b/>
          <w:color w:val="2E74B5" w:themeColor="accent1" w:themeShade="BF"/>
        </w:rPr>
        <w:t>cie pro šifru</w:t>
      </w:r>
    </w:p>
    <w:p w14:paraId="10F3D4FC" w14:textId="7715F682" w:rsidR="00F3166A" w:rsidRDefault="00F3166A" w:rsidP="00D369AB">
      <w:pPr>
        <w:pStyle w:val="Standard"/>
        <w:ind w:left="720"/>
        <w:jc w:val="both"/>
        <w:rPr>
          <w:b/>
          <w:color w:val="2E74B5" w:themeColor="accent1" w:themeShade="BF"/>
        </w:rPr>
      </w:pPr>
    </w:p>
    <w:p w14:paraId="5BEBE5C4" w14:textId="77777777" w:rsidR="00D369AB" w:rsidRPr="00161FC4" w:rsidRDefault="00D369AB" w:rsidP="00D369AB">
      <w:pPr>
        <w:pStyle w:val="Standard"/>
        <w:ind w:left="720"/>
        <w:jc w:val="both"/>
        <w:rPr>
          <w:b/>
          <w:color w:val="2E74B5" w:themeColor="accent1" w:themeShade="BF"/>
        </w:rPr>
      </w:pPr>
    </w:p>
    <w:p w14:paraId="753E8762" w14:textId="77777777" w:rsidR="00F0405E" w:rsidRPr="00F0405E" w:rsidRDefault="00F0405E" w:rsidP="00C616DC">
      <w:pPr>
        <w:pStyle w:val="Standard"/>
        <w:jc w:val="both"/>
        <w:rPr>
          <w:b/>
          <w:color w:val="2E74B5" w:themeColor="accent1" w:themeShade="BF"/>
        </w:rPr>
      </w:pPr>
    </w:p>
    <w:p w14:paraId="7ADCB182" w14:textId="1520862D" w:rsidR="00B56E00" w:rsidRDefault="002D623B" w:rsidP="000F2DD2">
      <w:pPr>
        <w:pStyle w:val="Standard"/>
        <w:ind w:left="644"/>
        <w:rPr>
          <w:b/>
          <w:color w:val="C45911" w:themeColor="accent2" w:themeShade="BF"/>
          <w:sz w:val="28"/>
        </w:rPr>
      </w:pPr>
      <w:r>
        <w:rPr>
          <w:b/>
          <w:color w:val="C45911" w:themeColor="accent2" w:themeShade="BF"/>
          <w:sz w:val="28"/>
        </w:rPr>
        <w:t>LISTOPAD</w:t>
      </w:r>
    </w:p>
    <w:p w14:paraId="321748A1" w14:textId="77777777" w:rsidR="00E353ED" w:rsidRPr="000E7551" w:rsidRDefault="00E353ED" w:rsidP="000F2DD2">
      <w:pPr>
        <w:pStyle w:val="Standard"/>
        <w:ind w:left="644"/>
        <w:rPr>
          <w:b/>
          <w:color w:val="C45911" w:themeColor="accent2" w:themeShade="BF"/>
          <w:sz w:val="28"/>
        </w:rPr>
      </w:pPr>
    </w:p>
    <w:p w14:paraId="7F92D29E" w14:textId="77777777" w:rsidR="00205D32" w:rsidRDefault="00C616DC" w:rsidP="000E7551">
      <w:pPr>
        <w:pStyle w:val="Standard"/>
        <w:numPr>
          <w:ilvl w:val="0"/>
          <w:numId w:val="1"/>
        </w:numPr>
        <w:jc w:val="both"/>
      </w:pPr>
      <w:r>
        <w:t>P</w:t>
      </w:r>
      <w:r w:rsidR="000E7551">
        <w:t>ovídání o Dušičkách (svátek zesnulých) - jejich původ, tradice a pověry</w:t>
      </w:r>
    </w:p>
    <w:p w14:paraId="3EA6E41F" w14:textId="77777777" w:rsidR="000E7551" w:rsidRDefault="00F3166A">
      <w:pPr>
        <w:pStyle w:val="Standard"/>
        <w:numPr>
          <w:ilvl w:val="0"/>
          <w:numId w:val="1"/>
        </w:numPr>
        <w:jc w:val="both"/>
      </w:pPr>
      <w:r>
        <w:t xml:space="preserve">Svatý </w:t>
      </w:r>
      <w:proofErr w:type="gramStart"/>
      <w:r>
        <w:t>Martin - malujeme</w:t>
      </w:r>
      <w:proofErr w:type="gramEnd"/>
      <w:r>
        <w:t xml:space="preserve"> bílého koně, svatomartinské tradice a zvyky</w:t>
      </w:r>
    </w:p>
    <w:p w14:paraId="238A4252" w14:textId="77777777" w:rsidR="00F3166A" w:rsidRDefault="00F3166A" w:rsidP="00F3166A">
      <w:pPr>
        <w:pStyle w:val="Standard"/>
        <w:numPr>
          <w:ilvl w:val="0"/>
          <w:numId w:val="1"/>
        </w:numPr>
        <w:jc w:val="both"/>
      </w:pPr>
      <w:r>
        <w:t>Pozorování podzimní přírody</w:t>
      </w:r>
      <w:r w:rsidR="0011013C">
        <w:t>, pobyt venku</w:t>
      </w:r>
    </w:p>
    <w:p w14:paraId="0A1EFB17" w14:textId="77777777" w:rsidR="00F3166A" w:rsidRDefault="00F3166A" w:rsidP="00F3166A">
      <w:pPr>
        <w:pStyle w:val="Standard"/>
        <w:numPr>
          <w:ilvl w:val="0"/>
          <w:numId w:val="1"/>
        </w:numPr>
        <w:jc w:val="both"/>
      </w:pPr>
      <w:r>
        <w:t xml:space="preserve">Výroba vlaštovek, </w:t>
      </w:r>
      <w:proofErr w:type="spellStart"/>
      <w:r>
        <w:t>vlaštovkové</w:t>
      </w:r>
      <w:proofErr w:type="spellEnd"/>
      <w:r>
        <w:t xml:space="preserve"> závody</w:t>
      </w:r>
    </w:p>
    <w:p w14:paraId="619356C7" w14:textId="707EAA75" w:rsidR="009E6CCC" w:rsidRDefault="009E6CCC">
      <w:pPr>
        <w:pStyle w:val="Standard"/>
        <w:numPr>
          <w:ilvl w:val="0"/>
          <w:numId w:val="1"/>
        </w:numPr>
        <w:jc w:val="both"/>
        <w:rPr>
          <w:b/>
        </w:rPr>
      </w:pPr>
      <w:r w:rsidRPr="009E6CCC">
        <w:rPr>
          <w:b/>
        </w:rPr>
        <w:t>Svatomartinský lampionový průvod</w:t>
      </w:r>
      <w:r w:rsidR="000E7551">
        <w:rPr>
          <w:b/>
        </w:rPr>
        <w:t xml:space="preserve">, pečení svatomartinských rohlíčků (Inovativní </w:t>
      </w:r>
      <w:r w:rsidR="000E7551">
        <w:rPr>
          <w:b/>
        </w:rPr>
        <w:lastRenderedPageBreak/>
        <w:t>vzdělávání účastníků zájmového vzdělávání v ŠD z OP JAK</w:t>
      </w:r>
    </w:p>
    <w:p w14:paraId="2B3989EF" w14:textId="0B83E43E" w:rsidR="00CF717D" w:rsidRDefault="00CF717D">
      <w:pPr>
        <w:pStyle w:val="Standard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Výroba lampiónu </w:t>
      </w:r>
    </w:p>
    <w:p w14:paraId="3B6F3DDF" w14:textId="46016063" w:rsidR="00CF717D" w:rsidRDefault="00CF717D">
      <w:pPr>
        <w:pStyle w:val="Standard"/>
        <w:numPr>
          <w:ilvl w:val="0"/>
          <w:numId w:val="1"/>
        </w:numPr>
        <w:jc w:val="both"/>
        <w:rPr>
          <w:b/>
        </w:rPr>
      </w:pPr>
      <w:r>
        <w:rPr>
          <w:b/>
        </w:rPr>
        <w:t>Výroba podzimu</w:t>
      </w:r>
    </w:p>
    <w:p w14:paraId="56F43A5F" w14:textId="50B8B965" w:rsidR="00CF717D" w:rsidRPr="009E6CCC" w:rsidRDefault="00CF717D">
      <w:pPr>
        <w:pStyle w:val="Standard"/>
        <w:numPr>
          <w:ilvl w:val="0"/>
          <w:numId w:val="1"/>
        </w:numPr>
        <w:jc w:val="both"/>
        <w:rPr>
          <w:b/>
        </w:rPr>
      </w:pPr>
      <w:r>
        <w:rPr>
          <w:b/>
        </w:rPr>
        <w:t>Příprava na blížící se adventní čas</w:t>
      </w:r>
    </w:p>
    <w:p w14:paraId="5F352A45" w14:textId="7175E940" w:rsidR="00615445" w:rsidRDefault="00615445" w:rsidP="00CF717D">
      <w:pPr>
        <w:pStyle w:val="Standard"/>
        <w:jc w:val="both"/>
      </w:pPr>
      <w:r>
        <w:t xml:space="preserve">Připravujeme se na vánoční </w:t>
      </w:r>
      <w:proofErr w:type="gramStart"/>
      <w:r>
        <w:t>besídku</w:t>
      </w:r>
      <w:r w:rsidR="000E7551">
        <w:t xml:space="preserve"> - zkoušíme</w:t>
      </w:r>
      <w:proofErr w:type="gramEnd"/>
      <w:r w:rsidR="000E7551">
        <w:t xml:space="preserve">, připravujeme a vyrábíme </w:t>
      </w:r>
      <w:proofErr w:type="spellStart"/>
      <w:proofErr w:type="gramStart"/>
      <w:r w:rsidR="000E7551">
        <w:t>rekvizity</w:t>
      </w:r>
      <w:r w:rsidR="00CF717D">
        <w:t>,učíme</w:t>
      </w:r>
      <w:proofErr w:type="spellEnd"/>
      <w:proofErr w:type="gramEnd"/>
      <w:r w:rsidR="00CF717D">
        <w:t xml:space="preserve"> se písničky</w:t>
      </w:r>
    </w:p>
    <w:p w14:paraId="459E082A" w14:textId="006B981D" w:rsidR="00CF717D" w:rsidRDefault="00CF717D" w:rsidP="00CF717D">
      <w:pPr>
        <w:pStyle w:val="Standard"/>
        <w:jc w:val="both"/>
      </w:pPr>
      <w:r>
        <w:t>a scénky</w:t>
      </w:r>
    </w:p>
    <w:p w14:paraId="2E1CE455" w14:textId="77777777" w:rsidR="00E353ED" w:rsidRDefault="00E353ED" w:rsidP="00CF717D">
      <w:pPr>
        <w:pStyle w:val="Standard"/>
        <w:jc w:val="both"/>
      </w:pPr>
    </w:p>
    <w:p w14:paraId="15A3711C" w14:textId="77777777" w:rsidR="000E7551" w:rsidRDefault="000E7551" w:rsidP="000E7551">
      <w:pPr>
        <w:pStyle w:val="Standard"/>
        <w:ind w:left="720"/>
        <w:jc w:val="both"/>
      </w:pPr>
    </w:p>
    <w:p w14:paraId="3A37030F" w14:textId="64E33ECF" w:rsidR="00EB1445" w:rsidRDefault="00EB1445" w:rsidP="00EB1445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  <w:r>
        <w:rPr>
          <w:b/>
          <w:color w:val="2E74B5" w:themeColor="accent1" w:themeShade="BF"/>
          <w:u w:val="single"/>
        </w:rPr>
        <w:t>Celoroční hra</w:t>
      </w:r>
      <w:r w:rsidRPr="00F0405E">
        <w:rPr>
          <w:b/>
          <w:color w:val="2E74B5" w:themeColor="accent1" w:themeShade="BF"/>
          <w:u w:val="single"/>
        </w:rPr>
        <w:t xml:space="preserve"> - </w:t>
      </w:r>
      <w:r w:rsidRPr="00EB1445">
        <w:rPr>
          <w:b/>
          <w:color w:val="2E74B5" w:themeColor="accent1" w:themeShade="BF"/>
          <w:u w:val="single"/>
        </w:rPr>
        <w:t>„</w:t>
      </w:r>
      <w:r w:rsidR="00D369AB">
        <w:rPr>
          <w:b/>
          <w:color w:val="2E74B5" w:themeColor="accent1" w:themeShade="BF"/>
          <w:u w:val="single"/>
        </w:rPr>
        <w:t>VESMÍR</w:t>
      </w:r>
      <w:r w:rsidRPr="00EB1445">
        <w:rPr>
          <w:b/>
          <w:color w:val="2E74B5" w:themeColor="accent1" w:themeShade="BF"/>
          <w:u w:val="single"/>
        </w:rPr>
        <w:t>“</w:t>
      </w:r>
    </w:p>
    <w:p w14:paraId="60FAD1B5" w14:textId="77777777" w:rsidR="00E353ED" w:rsidRPr="00F0405E" w:rsidRDefault="00E353ED" w:rsidP="00EB1445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</w:p>
    <w:p w14:paraId="6B7D1FA7" w14:textId="270840A1" w:rsidR="00161FC4" w:rsidRDefault="00D369AB" w:rsidP="00161FC4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Seznámení s</w:t>
      </w:r>
      <w:r w:rsidR="00A8752F">
        <w:rPr>
          <w:b/>
          <w:color w:val="2E74B5" w:themeColor="accent1" w:themeShade="BF"/>
        </w:rPr>
        <w:t xml:space="preserve"> druhou</w:t>
      </w:r>
      <w:r>
        <w:rPr>
          <w:b/>
          <w:color w:val="2E74B5" w:themeColor="accent1" w:themeShade="BF"/>
        </w:rPr>
        <w:t xml:space="preserve"> planetou naší sluneční soustavy</w:t>
      </w:r>
      <w:r w:rsidR="00E353ED">
        <w:rPr>
          <w:b/>
          <w:color w:val="2E74B5" w:themeColor="accent1" w:themeShade="BF"/>
        </w:rPr>
        <w:t xml:space="preserve"> </w:t>
      </w:r>
      <w:r w:rsidR="00A8752F">
        <w:rPr>
          <w:b/>
          <w:color w:val="2E74B5" w:themeColor="accent1" w:themeShade="BF"/>
        </w:rPr>
        <w:t>VENUŠE</w:t>
      </w:r>
    </w:p>
    <w:p w14:paraId="3A343544" w14:textId="5657BCB2" w:rsidR="00F3166A" w:rsidRDefault="00CF717D" w:rsidP="00161FC4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 xml:space="preserve">Povídání o planetě </w:t>
      </w:r>
      <w:r w:rsidR="00A8752F">
        <w:rPr>
          <w:b/>
          <w:color w:val="2E74B5" w:themeColor="accent1" w:themeShade="BF"/>
        </w:rPr>
        <w:t>Venuše</w:t>
      </w:r>
      <w:r>
        <w:rPr>
          <w:b/>
          <w:color w:val="2E74B5" w:themeColor="accent1" w:themeShade="BF"/>
        </w:rPr>
        <w:t>, výroba planety</w:t>
      </w:r>
    </w:p>
    <w:p w14:paraId="7FEC453F" w14:textId="184C2826" w:rsidR="00F3166A" w:rsidRPr="00161FC4" w:rsidRDefault="00CF717D" w:rsidP="00161FC4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 xml:space="preserve">Plnění různých úkolů pro </w:t>
      </w:r>
      <w:proofErr w:type="gramStart"/>
      <w:r>
        <w:rPr>
          <w:b/>
          <w:color w:val="2E74B5" w:themeColor="accent1" w:themeShade="BF"/>
        </w:rPr>
        <w:t>získání  ind</w:t>
      </w:r>
      <w:r w:rsidR="00E353ED">
        <w:rPr>
          <w:b/>
          <w:color w:val="2E74B5" w:themeColor="accent1" w:themeShade="BF"/>
        </w:rPr>
        <w:t>i</w:t>
      </w:r>
      <w:r>
        <w:rPr>
          <w:b/>
          <w:color w:val="2E74B5" w:themeColor="accent1" w:themeShade="BF"/>
        </w:rPr>
        <w:t>cie</w:t>
      </w:r>
      <w:proofErr w:type="gramEnd"/>
      <w:r>
        <w:rPr>
          <w:b/>
          <w:color w:val="2E74B5" w:themeColor="accent1" w:themeShade="BF"/>
        </w:rPr>
        <w:t xml:space="preserve"> pro šifru</w:t>
      </w:r>
    </w:p>
    <w:p w14:paraId="26297009" w14:textId="77777777" w:rsidR="00F0405E" w:rsidRPr="005E54AE" w:rsidRDefault="00F0405E" w:rsidP="00C616DC">
      <w:pPr>
        <w:pStyle w:val="Standard"/>
        <w:jc w:val="both"/>
        <w:rPr>
          <w:b/>
          <w:sz w:val="28"/>
        </w:rPr>
      </w:pPr>
    </w:p>
    <w:p w14:paraId="1EBBBD59" w14:textId="0DA737F0" w:rsidR="002D623B" w:rsidRDefault="002D623B" w:rsidP="000F2DD2">
      <w:pPr>
        <w:pStyle w:val="Standard"/>
        <w:ind w:left="720"/>
        <w:jc w:val="both"/>
        <w:rPr>
          <w:b/>
          <w:color w:val="C45911" w:themeColor="accent2" w:themeShade="BF"/>
          <w:sz w:val="28"/>
        </w:rPr>
      </w:pPr>
      <w:r>
        <w:rPr>
          <w:b/>
          <w:color w:val="C45911" w:themeColor="accent2" w:themeShade="BF"/>
          <w:sz w:val="28"/>
        </w:rPr>
        <w:t>PROSINE</w:t>
      </w:r>
      <w:r w:rsidR="00CF717D">
        <w:rPr>
          <w:b/>
          <w:color w:val="C45911" w:themeColor="accent2" w:themeShade="BF"/>
          <w:sz w:val="28"/>
        </w:rPr>
        <w:t>C</w:t>
      </w:r>
    </w:p>
    <w:p w14:paraId="50EF76A3" w14:textId="77777777" w:rsidR="00E353ED" w:rsidRPr="002D623B" w:rsidRDefault="00E353ED" w:rsidP="000F2DD2">
      <w:pPr>
        <w:pStyle w:val="Standard"/>
        <w:ind w:left="720"/>
        <w:jc w:val="both"/>
        <w:rPr>
          <w:b/>
          <w:bCs/>
        </w:rPr>
      </w:pPr>
    </w:p>
    <w:p w14:paraId="235BBC07" w14:textId="77777777" w:rsidR="00205D32" w:rsidRPr="002D623B" w:rsidRDefault="0011013C" w:rsidP="00DF6651">
      <w:pPr>
        <w:pStyle w:val="Standard"/>
        <w:numPr>
          <w:ilvl w:val="0"/>
          <w:numId w:val="1"/>
        </w:numPr>
        <w:jc w:val="both"/>
        <w:rPr>
          <w:b/>
          <w:bCs/>
        </w:rPr>
      </w:pPr>
      <w:proofErr w:type="gramStart"/>
      <w:r>
        <w:t>Vánoce -</w:t>
      </w:r>
      <w:r w:rsidR="00161FC4">
        <w:t xml:space="preserve"> </w:t>
      </w:r>
      <w:r>
        <w:t>Vánoce</w:t>
      </w:r>
      <w:proofErr w:type="gramEnd"/>
      <w:r>
        <w:t xml:space="preserve"> v jiných zemích, zpíváme koledy, pečeme cukroví, děláme vánoční výzdobu, píšeme dopis Ježíškovi</w:t>
      </w:r>
    </w:p>
    <w:p w14:paraId="114910F8" w14:textId="77777777" w:rsidR="00205D32" w:rsidRPr="00161FC4" w:rsidRDefault="00205D32" w:rsidP="00205D32">
      <w:pPr>
        <w:pStyle w:val="Standard"/>
        <w:numPr>
          <w:ilvl w:val="0"/>
          <w:numId w:val="1"/>
        </w:numPr>
        <w:jc w:val="both"/>
        <w:rPr>
          <w:b/>
          <w:bCs/>
        </w:rPr>
      </w:pPr>
      <w:r w:rsidRPr="00205D32">
        <w:rPr>
          <w:b/>
        </w:rPr>
        <w:t>Mikulášská nadílka</w:t>
      </w:r>
      <w:r w:rsidR="00161FC4">
        <w:rPr>
          <w:b/>
        </w:rPr>
        <w:t xml:space="preserve"> (Inovativní vzdělávání účastníků zájmového vzdělávání v ŠD z OP JAK)</w:t>
      </w:r>
    </w:p>
    <w:p w14:paraId="3B1CA4F4" w14:textId="77777777" w:rsidR="00161FC4" w:rsidRPr="00161FC4" w:rsidRDefault="00161FC4" w:rsidP="00205D32">
      <w:pPr>
        <w:pStyle w:val="Standard"/>
        <w:numPr>
          <w:ilvl w:val="0"/>
          <w:numId w:val="1"/>
        </w:numPr>
        <w:jc w:val="both"/>
        <w:rPr>
          <w:bCs/>
        </w:rPr>
      </w:pPr>
      <w:proofErr w:type="gramStart"/>
      <w:r w:rsidRPr="00161FC4">
        <w:t>Čert</w:t>
      </w:r>
      <w:r w:rsidR="0011013C">
        <w:t>i - tradice</w:t>
      </w:r>
      <w:proofErr w:type="gramEnd"/>
      <w:r w:rsidR="0011013C">
        <w:t xml:space="preserve"> a zvyky, omalovánky</w:t>
      </w:r>
    </w:p>
    <w:p w14:paraId="54F0FA95" w14:textId="77777777" w:rsidR="00C616DC" w:rsidRPr="00C616DC" w:rsidRDefault="00161FC4" w:rsidP="00205D32">
      <w:pPr>
        <w:pStyle w:val="Standard"/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Adventní </w:t>
      </w:r>
      <w:proofErr w:type="gramStart"/>
      <w:r>
        <w:rPr>
          <w:bCs/>
        </w:rPr>
        <w:t>kalendář -</w:t>
      </w:r>
      <w:r w:rsidR="0011013C">
        <w:rPr>
          <w:bCs/>
        </w:rPr>
        <w:t xml:space="preserve"> každodenní</w:t>
      </w:r>
      <w:proofErr w:type="gramEnd"/>
      <w:r>
        <w:rPr>
          <w:bCs/>
        </w:rPr>
        <w:t xml:space="preserve"> plnění úkolů s odměnou</w:t>
      </w:r>
    </w:p>
    <w:p w14:paraId="3BCA0D15" w14:textId="77777777" w:rsidR="000D659E" w:rsidRDefault="0011013C" w:rsidP="00205D32">
      <w:pPr>
        <w:pStyle w:val="Standard"/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Myslíme na </w:t>
      </w:r>
      <w:proofErr w:type="gramStart"/>
      <w:r>
        <w:rPr>
          <w:bCs/>
        </w:rPr>
        <w:t>zvířátka - p</w:t>
      </w:r>
      <w:r w:rsidR="00161FC4">
        <w:rPr>
          <w:bCs/>
        </w:rPr>
        <w:t>řipravujeme</w:t>
      </w:r>
      <w:proofErr w:type="gramEnd"/>
      <w:r w:rsidR="00161FC4">
        <w:rPr>
          <w:bCs/>
        </w:rPr>
        <w:t xml:space="preserve"> ptačí </w:t>
      </w:r>
      <w:r w:rsidR="007E6A98">
        <w:rPr>
          <w:bCs/>
        </w:rPr>
        <w:t>zob do krmítek</w:t>
      </w:r>
      <w:r w:rsidR="00161FC4">
        <w:rPr>
          <w:bCs/>
        </w:rPr>
        <w:t>, z</w:t>
      </w:r>
      <w:r w:rsidR="000D659E">
        <w:rPr>
          <w:bCs/>
        </w:rPr>
        <w:t xml:space="preserve">dobíme </w:t>
      </w:r>
      <w:proofErr w:type="gramStart"/>
      <w:r w:rsidR="000D659E">
        <w:rPr>
          <w:bCs/>
        </w:rPr>
        <w:t xml:space="preserve">stromečky </w:t>
      </w:r>
      <w:r>
        <w:rPr>
          <w:bCs/>
        </w:rPr>
        <w:t xml:space="preserve">- </w:t>
      </w:r>
      <w:r w:rsidR="000D659E">
        <w:rPr>
          <w:bCs/>
        </w:rPr>
        <w:t>jablka</w:t>
      </w:r>
      <w:proofErr w:type="gramEnd"/>
      <w:r w:rsidR="000D659E">
        <w:rPr>
          <w:bCs/>
        </w:rPr>
        <w:t>, zelenina, staré pečivo</w:t>
      </w:r>
    </w:p>
    <w:p w14:paraId="5164A822" w14:textId="77777777" w:rsidR="0011013C" w:rsidRPr="0011013C" w:rsidRDefault="0011013C" w:rsidP="00351C24">
      <w:pPr>
        <w:pStyle w:val="Standard"/>
        <w:numPr>
          <w:ilvl w:val="0"/>
          <w:numId w:val="1"/>
        </w:numPr>
        <w:jc w:val="both"/>
        <w:rPr>
          <w:b/>
          <w:bCs/>
        </w:rPr>
      </w:pPr>
      <w:r>
        <w:rPr>
          <w:bCs/>
        </w:rPr>
        <w:t>Vyrábění přáníček a dárků pro blízké</w:t>
      </w:r>
    </w:p>
    <w:p w14:paraId="1D930176" w14:textId="77777777" w:rsidR="0011013C" w:rsidRPr="0011013C" w:rsidRDefault="0011013C" w:rsidP="00351C24">
      <w:pPr>
        <w:pStyle w:val="Standard"/>
        <w:numPr>
          <w:ilvl w:val="0"/>
          <w:numId w:val="1"/>
        </w:numPr>
        <w:jc w:val="both"/>
        <w:rPr>
          <w:b/>
          <w:bCs/>
        </w:rPr>
      </w:pPr>
      <w:r>
        <w:rPr>
          <w:bCs/>
        </w:rPr>
        <w:t>Výroba vánočních ozdob</w:t>
      </w:r>
    </w:p>
    <w:p w14:paraId="2BABCEEE" w14:textId="77777777" w:rsidR="0011013C" w:rsidRPr="0011013C" w:rsidRDefault="0011013C" w:rsidP="00351C24">
      <w:pPr>
        <w:pStyle w:val="Standard"/>
        <w:numPr>
          <w:ilvl w:val="0"/>
          <w:numId w:val="1"/>
        </w:numPr>
        <w:jc w:val="both"/>
        <w:rPr>
          <w:b/>
          <w:bCs/>
        </w:rPr>
      </w:pPr>
      <w:r>
        <w:rPr>
          <w:bCs/>
        </w:rPr>
        <w:t xml:space="preserve">Zimní aktivity venku </w:t>
      </w:r>
    </w:p>
    <w:p w14:paraId="792E49BD" w14:textId="77777777" w:rsidR="00615445" w:rsidRPr="0011013C" w:rsidRDefault="00615445" w:rsidP="00351C24">
      <w:pPr>
        <w:pStyle w:val="Standard"/>
        <w:numPr>
          <w:ilvl w:val="0"/>
          <w:numId w:val="1"/>
        </w:numPr>
        <w:jc w:val="both"/>
        <w:rPr>
          <w:b/>
          <w:bCs/>
        </w:rPr>
      </w:pPr>
      <w:r w:rsidRPr="0011013C">
        <w:rPr>
          <w:b/>
          <w:bCs/>
        </w:rPr>
        <w:t>Společné rozbalování dárků, posezení u vánočního stromečku</w:t>
      </w:r>
      <w:r w:rsidR="00161FC4" w:rsidRPr="0011013C">
        <w:rPr>
          <w:b/>
          <w:bCs/>
        </w:rPr>
        <w:t xml:space="preserve">, pečení vánočního cukroví </w:t>
      </w:r>
      <w:r w:rsidR="00161FC4" w:rsidRPr="0011013C">
        <w:rPr>
          <w:b/>
        </w:rPr>
        <w:t>(Inovativní vzdělávání účastníků zájmového vzdělávání v ŠD z OP JAK)</w:t>
      </w:r>
    </w:p>
    <w:p w14:paraId="7FCFCA39" w14:textId="77777777" w:rsidR="00615445" w:rsidRDefault="00161FC4" w:rsidP="00205D32">
      <w:pPr>
        <w:pStyle w:val="Standard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Vánoční besídka pro rodiče a přátele školy</w:t>
      </w:r>
    </w:p>
    <w:p w14:paraId="618DE291" w14:textId="77777777" w:rsidR="00161FC4" w:rsidRDefault="00161FC4" w:rsidP="00161FC4">
      <w:pPr>
        <w:pStyle w:val="Standard"/>
        <w:ind w:left="720"/>
        <w:jc w:val="both"/>
        <w:rPr>
          <w:b/>
          <w:bCs/>
        </w:rPr>
      </w:pPr>
    </w:p>
    <w:p w14:paraId="1B39CA3E" w14:textId="7240BD28" w:rsidR="00EB1445" w:rsidRDefault="00EB1445" w:rsidP="00EB1445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  <w:r>
        <w:rPr>
          <w:b/>
          <w:color w:val="2E74B5" w:themeColor="accent1" w:themeShade="BF"/>
          <w:u w:val="single"/>
        </w:rPr>
        <w:t>Celoroční hra</w:t>
      </w:r>
      <w:r w:rsidRPr="00F0405E">
        <w:rPr>
          <w:b/>
          <w:color w:val="2E74B5" w:themeColor="accent1" w:themeShade="BF"/>
          <w:u w:val="single"/>
        </w:rPr>
        <w:t xml:space="preserve"> - </w:t>
      </w:r>
      <w:r w:rsidRPr="00EB1445">
        <w:rPr>
          <w:b/>
          <w:color w:val="2E74B5" w:themeColor="accent1" w:themeShade="BF"/>
          <w:u w:val="single"/>
        </w:rPr>
        <w:t>„</w:t>
      </w:r>
      <w:r w:rsidR="00CF717D">
        <w:rPr>
          <w:b/>
          <w:color w:val="2E74B5" w:themeColor="accent1" w:themeShade="BF"/>
          <w:u w:val="single"/>
        </w:rPr>
        <w:t>VESMÍR</w:t>
      </w:r>
      <w:r w:rsidRPr="00EB1445">
        <w:rPr>
          <w:b/>
          <w:color w:val="2E74B5" w:themeColor="accent1" w:themeShade="BF"/>
          <w:u w:val="single"/>
        </w:rPr>
        <w:t>“</w:t>
      </w:r>
    </w:p>
    <w:p w14:paraId="6D2E3750" w14:textId="77777777" w:rsidR="00E353ED" w:rsidRPr="00F0405E" w:rsidRDefault="00E353ED" w:rsidP="00EB1445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</w:p>
    <w:p w14:paraId="13105FC7" w14:textId="1697767A" w:rsidR="00B70096" w:rsidRDefault="00CF717D" w:rsidP="00B70096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Seznámení s</w:t>
      </w:r>
      <w:r w:rsidR="00A8752F">
        <w:rPr>
          <w:b/>
          <w:color w:val="2E74B5" w:themeColor="accent1" w:themeShade="BF"/>
        </w:rPr>
        <w:t xml:space="preserve"> třetí</w:t>
      </w:r>
      <w:r>
        <w:rPr>
          <w:b/>
          <w:color w:val="2E74B5" w:themeColor="accent1" w:themeShade="BF"/>
        </w:rPr>
        <w:t xml:space="preserve"> planetou naší sluneční soustavy </w:t>
      </w:r>
      <w:r w:rsidR="00A8752F">
        <w:rPr>
          <w:b/>
          <w:color w:val="2E74B5" w:themeColor="accent1" w:themeShade="BF"/>
        </w:rPr>
        <w:t>ZEMĚ</w:t>
      </w:r>
    </w:p>
    <w:p w14:paraId="7637120F" w14:textId="161F44B9" w:rsidR="00F82F1B" w:rsidRDefault="00CF717D" w:rsidP="00B70096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VÝROBA KRÁSNÉ PLANETY</w:t>
      </w:r>
      <w:r w:rsidR="00A8752F">
        <w:rPr>
          <w:b/>
          <w:color w:val="2E74B5" w:themeColor="accent1" w:themeShade="BF"/>
        </w:rPr>
        <w:t xml:space="preserve"> </w:t>
      </w:r>
    </w:p>
    <w:p w14:paraId="39BCAF34" w14:textId="4F96D549" w:rsidR="00F82F1B" w:rsidRPr="00B70096" w:rsidRDefault="00CF717D" w:rsidP="00B70096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Plnění zadaných úkolů pro získání další ind</w:t>
      </w:r>
      <w:r w:rsidR="007A44A2">
        <w:rPr>
          <w:b/>
          <w:color w:val="2E74B5" w:themeColor="accent1" w:themeShade="BF"/>
        </w:rPr>
        <w:t>i</w:t>
      </w:r>
      <w:r>
        <w:rPr>
          <w:b/>
          <w:color w:val="2E74B5" w:themeColor="accent1" w:themeShade="BF"/>
        </w:rPr>
        <w:t>cie pro šifru</w:t>
      </w:r>
    </w:p>
    <w:p w14:paraId="169A2B25" w14:textId="77777777" w:rsidR="005D71AA" w:rsidRDefault="005D71AA" w:rsidP="009C6104">
      <w:pPr>
        <w:pStyle w:val="Standard"/>
        <w:jc w:val="both"/>
        <w:rPr>
          <w:b/>
          <w:bCs/>
        </w:rPr>
      </w:pPr>
    </w:p>
    <w:p w14:paraId="3375E855" w14:textId="3A2F495A" w:rsidR="00B70096" w:rsidRDefault="002D623B" w:rsidP="000F2DD2">
      <w:pPr>
        <w:pStyle w:val="Standard"/>
        <w:ind w:left="644"/>
        <w:rPr>
          <w:b/>
          <w:color w:val="C45911" w:themeColor="accent2" w:themeShade="BF"/>
          <w:sz w:val="28"/>
        </w:rPr>
      </w:pPr>
      <w:r>
        <w:rPr>
          <w:b/>
          <w:color w:val="C45911" w:themeColor="accent2" w:themeShade="BF"/>
          <w:sz w:val="28"/>
        </w:rPr>
        <w:t>LEDEN</w:t>
      </w:r>
      <w:r w:rsidR="00A260BC" w:rsidRPr="00B70096">
        <w:rPr>
          <w:b/>
          <w:color w:val="C45911" w:themeColor="accent2" w:themeShade="BF"/>
          <w:sz w:val="28"/>
        </w:rPr>
        <w:t xml:space="preserve"> </w:t>
      </w:r>
    </w:p>
    <w:p w14:paraId="04C6321E" w14:textId="77777777" w:rsidR="00E353ED" w:rsidRDefault="00E353ED" w:rsidP="000F2DD2">
      <w:pPr>
        <w:pStyle w:val="Standard"/>
        <w:ind w:left="644"/>
        <w:rPr>
          <w:b/>
          <w:sz w:val="28"/>
        </w:rPr>
      </w:pPr>
    </w:p>
    <w:p w14:paraId="4D5EE011" w14:textId="77777777" w:rsidR="00B70096" w:rsidRPr="00B70096" w:rsidRDefault="0011013C" w:rsidP="00B70096">
      <w:pPr>
        <w:pStyle w:val="Standard"/>
        <w:numPr>
          <w:ilvl w:val="0"/>
          <w:numId w:val="1"/>
        </w:numPr>
        <w:jc w:val="both"/>
        <w:rPr>
          <w:b/>
          <w:sz w:val="28"/>
        </w:rPr>
      </w:pPr>
      <w:r>
        <w:t>Povídáme si o vánočních prázdninách, o dárkách</w:t>
      </w:r>
    </w:p>
    <w:p w14:paraId="4BC6C830" w14:textId="77777777" w:rsidR="00B70096" w:rsidRPr="0011013C" w:rsidRDefault="0011013C" w:rsidP="00B70096">
      <w:pPr>
        <w:pStyle w:val="Standard"/>
        <w:numPr>
          <w:ilvl w:val="0"/>
          <w:numId w:val="1"/>
        </w:numPr>
        <w:jc w:val="both"/>
        <w:rPr>
          <w:b/>
          <w:sz w:val="28"/>
        </w:rPr>
      </w:pPr>
      <w:r>
        <w:t>Sněhové radovánky na sněhu, stavění sněhuláků</w:t>
      </w:r>
    </w:p>
    <w:p w14:paraId="23FAB560" w14:textId="77777777" w:rsidR="0011013C" w:rsidRPr="0011013C" w:rsidRDefault="0011013C" w:rsidP="00B70096">
      <w:pPr>
        <w:pStyle w:val="Standard"/>
        <w:numPr>
          <w:ilvl w:val="0"/>
          <w:numId w:val="1"/>
        </w:numPr>
        <w:jc w:val="both"/>
        <w:rPr>
          <w:b/>
          <w:sz w:val="28"/>
        </w:rPr>
      </w:pPr>
      <w:r>
        <w:t>Společenské a karetní hry</w:t>
      </w:r>
    </w:p>
    <w:p w14:paraId="640CF8D8" w14:textId="77777777" w:rsidR="0011013C" w:rsidRPr="00B70096" w:rsidRDefault="0011013C" w:rsidP="00B70096">
      <w:pPr>
        <w:pStyle w:val="Standard"/>
        <w:numPr>
          <w:ilvl w:val="0"/>
          <w:numId w:val="1"/>
        </w:numPr>
        <w:jc w:val="both"/>
        <w:rPr>
          <w:b/>
          <w:sz w:val="28"/>
        </w:rPr>
      </w:pPr>
      <w:r>
        <w:t>Zimní čajový dýchánek</w:t>
      </w:r>
    </w:p>
    <w:p w14:paraId="60B34F8F" w14:textId="77777777" w:rsidR="00807B7A" w:rsidRDefault="00787B6F">
      <w:pPr>
        <w:pStyle w:val="Standard"/>
        <w:numPr>
          <w:ilvl w:val="0"/>
          <w:numId w:val="1"/>
        </w:numPr>
        <w:jc w:val="both"/>
      </w:pPr>
      <w:r>
        <w:t xml:space="preserve">Tři králové </w:t>
      </w:r>
      <w:r w:rsidR="00C616DC">
        <w:t xml:space="preserve">– </w:t>
      </w:r>
      <w:r w:rsidR="00B70096">
        <w:t>tradice, tříkrálová sbírka, výtvarné tvoření, zpěv koled</w:t>
      </w:r>
    </w:p>
    <w:p w14:paraId="59FFF9AA" w14:textId="77777777" w:rsidR="00B70096" w:rsidRDefault="0011013C">
      <w:pPr>
        <w:pStyle w:val="Standard"/>
        <w:numPr>
          <w:ilvl w:val="0"/>
          <w:numId w:val="1"/>
        </w:numPr>
        <w:jc w:val="both"/>
      </w:pPr>
      <w:r>
        <w:t xml:space="preserve">Vycházky do </w:t>
      </w:r>
      <w:proofErr w:type="gramStart"/>
      <w:r>
        <w:t>lesa - pozorujeme</w:t>
      </w:r>
      <w:proofErr w:type="gramEnd"/>
      <w:r>
        <w:t xml:space="preserve"> zimní přírodu, u</w:t>
      </w:r>
      <w:r w:rsidR="00B70096">
        <w:t>číme se poznávat zvířecí stopy ve sněhu</w:t>
      </w:r>
    </w:p>
    <w:p w14:paraId="4C19CAFE" w14:textId="77777777" w:rsidR="00B70096" w:rsidRDefault="00B70096" w:rsidP="00B70096">
      <w:pPr>
        <w:pStyle w:val="Standard"/>
        <w:ind w:left="720"/>
        <w:jc w:val="both"/>
      </w:pPr>
    </w:p>
    <w:p w14:paraId="148D631E" w14:textId="6C89422D" w:rsidR="00EB1445" w:rsidRDefault="00EB1445" w:rsidP="00EB1445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  <w:r>
        <w:rPr>
          <w:b/>
          <w:color w:val="2E74B5" w:themeColor="accent1" w:themeShade="BF"/>
          <w:u w:val="single"/>
        </w:rPr>
        <w:t>Celoroční hra</w:t>
      </w:r>
      <w:r w:rsidRPr="00F0405E">
        <w:rPr>
          <w:b/>
          <w:color w:val="2E74B5" w:themeColor="accent1" w:themeShade="BF"/>
          <w:u w:val="single"/>
        </w:rPr>
        <w:t xml:space="preserve"> - </w:t>
      </w:r>
      <w:r w:rsidRPr="00EB1445">
        <w:rPr>
          <w:b/>
          <w:color w:val="2E74B5" w:themeColor="accent1" w:themeShade="BF"/>
          <w:u w:val="single"/>
        </w:rPr>
        <w:t>„</w:t>
      </w:r>
      <w:r w:rsidR="00CF717D">
        <w:rPr>
          <w:b/>
          <w:color w:val="2E74B5" w:themeColor="accent1" w:themeShade="BF"/>
          <w:u w:val="single"/>
        </w:rPr>
        <w:t>VESMÍR</w:t>
      </w:r>
      <w:r w:rsidRPr="00EB1445">
        <w:rPr>
          <w:b/>
          <w:color w:val="2E74B5" w:themeColor="accent1" w:themeShade="BF"/>
          <w:u w:val="single"/>
        </w:rPr>
        <w:t>“</w:t>
      </w:r>
    </w:p>
    <w:p w14:paraId="5FF42D89" w14:textId="77777777" w:rsidR="00E353ED" w:rsidRPr="00F0405E" w:rsidRDefault="00E353ED" w:rsidP="00EB1445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</w:p>
    <w:p w14:paraId="0F203E82" w14:textId="5755EC1A" w:rsidR="0011013C" w:rsidRDefault="00A8752F" w:rsidP="00B70096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Seznámení se čtvrtou planetou naší sluneční soustavy MARS</w:t>
      </w:r>
    </w:p>
    <w:p w14:paraId="069D5EA1" w14:textId="1ABD1749" w:rsidR="00A8752F" w:rsidRDefault="00A8752F" w:rsidP="00B70096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Plnění zadaných úkolů pro získání ind</w:t>
      </w:r>
      <w:r w:rsidR="00E353ED">
        <w:rPr>
          <w:b/>
          <w:color w:val="2E74B5" w:themeColor="accent1" w:themeShade="BF"/>
        </w:rPr>
        <w:t>i</w:t>
      </w:r>
      <w:r>
        <w:rPr>
          <w:b/>
          <w:color w:val="2E74B5" w:themeColor="accent1" w:themeShade="BF"/>
        </w:rPr>
        <w:t>cie a výroba planety Mars</w:t>
      </w:r>
    </w:p>
    <w:p w14:paraId="0784989D" w14:textId="057495A1" w:rsidR="00A8752F" w:rsidRPr="00B70096" w:rsidRDefault="00A8752F" w:rsidP="00B70096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Povídání o planetě</w:t>
      </w:r>
    </w:p>
    <w:p w14:paraId="630AB513" w14:textId="77777777" w:rsidR="00E10A59" w:rsidRDefault="00E10A59" w:rsidP="00A91FF0">
      <w:pPr>
        <w:pStyle w:val="Standard"/>
        <w:jc w:val="both"/>
      </w:pPr>
    </w:p>
    <w:p w14:paraId="2CD18E6B" w14:textId="76C168F7" w:rsidR="00B56E00" w:rsidRDefault="002D623B" w:rsidP="000F2DD2">
      <w:pPr>
        <w:pStyle w:val="Standard"/>
        <w:ind w:left="644"/>
        <w:rPr>
          <w:b/>
          <w:color w:val="C45911" w:themeColor="accent2" w:themeShade="BF"/>
          <w:sz w:val="28"/>
        </w:rPr>
      </w:pPr>
      <w:r>
        <w:rPr>
          <w:b/>
          <w:color w:val="C45911" w:themeColor="accent2" w:themeShade="BF"/>
          <w:sz w:val="28"/>
        </w:rPr>
        <w:t>ÚNOR</w:t>
      </w:r>
    </w:p>
    <w:p w14:paraId="37396521" w14:textId="77777777" w:rsidR="00E353ED" w:rsidRPr="00B70096" w:rsidRDefault="00E353ED" w:rsidP="000F2DD2">
      <w:pPr>
        <w:pStyle w:val="Standard"/>
        <w:ind w:left="644"/>
        <w:rPr>
          <w:b/>
          <w:color w:val="C45911" w:themeColor="accent2" w:themeShade="BF"/>
          <w:sz w:val="28"/>
        </w:rPr>
      </w:pPr>
    </w:p>
    <w:p w14:paraId="7E5163A7" w14:textId="77777777" w:rsidR="00E10A59" w:rsidRPr="00E10A59" w:rsidRDefault="00C616DC" w:rsidP="00E10A59">
      <w:pPr>
        <w:pStyle w:val="Standard"/>
        <w:numPr>
          <w:ilvl w:val="0"/>
          <w:numId w:val="1"/>
        </w:numPr>
        <w:jc w:val="both"/>
      </w:pPr>
      <w:proofErr w:type="gramStart"/>
      <w:r>
        <w:t>Valentýn</w:t>
      </w:r>
      <w:r w:rsidR="00476CA1">
        <w:t xml:space="preserve"> - svátek</w:t>
      </w:r>
      <w:proofErr w:type="gramEnd"/>
      <w:r w:rsidR="00476CA1">
        <w:t xml:space="preserve"> zamilovaných, valentýnské tvoření</w:t>
      </w:r>
    </w:p>
    <w:p w14:paraId="1368F422" w14:textId="77777777" w:rsidR="00E10A59" w:rsidRPr="001F0953" w:rsidRDefault="00B70096" w:rsidP="00476CA1">
      <w:pPr>
        <w:pStyle w:val="Standard"/>
        <w:numPr>
          <w:ilvl w:val="0"/>
          <w:numId w:val="1"/>
        </w:numPr>
        <w:jc w:val="both"/>
        <w:rPr>
          <w:b/>
          <w:bCs/>
        </w:rPr>
      </w:pPr>
      <w:r>
        <w:rPr>
          <w:b/>
        </w:rPr>
        <w:t>Masopustní průvod, Karneval</w:t>
      </w:r>
      <w:r>
        <w:t xml:space="preserve"> </w:t>
      </w:r>
      <w:r>
        <w:rPr>
          <w:b/>
        </w:rPr>
        <w:t>(Inovativní vzdělávání účastníků zájmového vzdělávání v ŠD z OP JAK)</w:t>
      </w:r>
    </w:p>
    <w:p w14:paraId="3C6A7692" w14:textId="77777777" w:rsidR="001F0953" w:rsidRPr="00476CA1" w:rsidRDefault="001F0953" w:rsidP="00476CA1">
      <w:pPr>
        <w:pStyle w:val="Standard"/>
        <w:numPr>
          <w:ilvl w:val="0"/>
          <w:numId w:val="1"/>
        </w:numPr>
        <w:jc w:val="both"/>
        <w:rPr>
          <w:b/>
          <w:bCs/>
        </w:rPr>
      </w:pPr>
      <w:r>
        <w:rPr>
          <w:b/>
        </w:rPr>
        <w:t>Masopustní průvod obcí, Karneval v </w:t>
      </w:r>
      <w:proofErr w:type="gramStart"/>
      <w:r>
        <w:rPr>
          <w:b/>
        </w:rPr>
        <w:t>družině - soutěže</w:t>
      </w:r>
      <w:proofErr w:type="gramEnd"/>
      <w:r>
        <w:rPr>
          <w:b/>
        </w:rPr>
        <w:t>, hry, diskotéka</w:t>
      </w:r>
    </w:p>
    <w:p w14:paraId="5B539E0C" w14:textId="77777777" w:rsidR="00476CA1" w:rsidRDefault="003B3714" w:rsidP="00476CA1">
      <w:pPr>
        <w:pStyle w:val="Standard"/>
        <w:numPr>
          <w:ilvl w:val="0"/>
          <w:numId w:val="1"/>
        </w:numPr>
        <w:jc w:val="both"/>
      </w:pPr>
      <w:r>
        <w:t>Masopust – tradice a zvyky</w:t>
      </w:r>
      <w:r w:rsidR="00476CA1">
        <w:t>, masopustní masky, pranostiky</w:t>
      </w:r>
    </w:p>
    <w:p w14:paraId="31E3187D" w14:textId="77777777" w:rsidR="00476CA1" w:rsidRDefault="001F0953" w:rsidP="00476CA1">
      <w:pPr>
        <w:pStyle w:val="Standard"/>
        <w:numPr>
          <w:ilvl w:val="0"/>
          <w:numId w:val="1"/>
        </w:numPr>
        <w:jc w:val="both"/>
      </w:pPr>
      <w:r>
        <w:t>Hry se sněhem, sáňkujeme a bobujeme podle počasí</w:t>
      </w:r>
    </w:p>
    <w:p w14:paraId="42A4F9E9" w14:textId="06D68D56" w:rsidR="00D66DCA" w:rsidRDefault="00D66DCA" w:rsidP="00476CA1">
      <w:pPr>
        <w:pStyle w:val="Standard"/>
        <w:numPr>
          <w:ilvl w:val="0"/>
          <w:numId w:val="1"/>
        </w:numPr>
        <w:jc w:val="both"/>
      </w:pPr>
      <w:r>
        <w:t>VÝROBA KARNEVALOVÝCH MASEK</w:t>
      </w:r>
    </w:p>
    <w:p w14:paraId="4256FA86" w14:textId="77777777" w:rsidR="00D66DCA" w:rsidRDefault="00D66DCA" w:rsidP="00D66DCA">
      <w:pPr>
        <w:pStyle w:val="Standard"/>
        <w:jc w:val="both"/>
      </w:pPr>
    </w:p>
    <w:p w14:paraId="2E8C25DE" w14:textId="77777777" w:rsidR="00D66DCA" w:rsidRDefault="00D66DCA" w:rsidP="00D66DCA">
      <w:pPr>
        <w:pStyle w:val="Standard"/>
        <w:jc w:val="both"/>
      </w:pPr>
    </w:p>
    <w:p w14:paraId="702F3CFD" w14:textId="77777777" w:rsidR="00476CA1" w:rsidRDefault="00476CA1" w:rsidP="00476CA1">
      <w:pPr>
        <w:pStyle w:val="Standard"/>
        <w:ind w:left="720"/>
        <w:jc w:val="both"/>
      </w:pPr>
    </w:p>
    <w:p w14:paraId="5F439DFC" w14:textId="7C0FE104" w:rsidR="00EB1445" w:rsidRDefault="00EB1445" w:rsidP="00EB1445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  <w:r>
        <w:rPr>
          <w:b/>
          <w:color w:val="2E74B5" w:themeColor="accent1" w:themeShade="BF"/>
          <w:u w:val="single"/>
        </w:rPr>
        <w:t>Celoroční hra</w:t>
      </w:r>
      <w:r w:rsidRPr="00F0405E">
        <w:rPr>
          <w:b/>
          <w:color w:val="2E74B5" w:themeColor="accent1" w:themeShade="BF"/>
          <w:u w:val="single"/>
        </w:rPr>
        <w:t xml:space="preserve"> - </w:t>
      </w:r>
      <w:r w:rsidRPr="00EB1445">
        <w:rPr>
          <w:b/>
          <w:color w:val="2E74B5" w:themeColor="accent1" w:themeShade="BF"/>
          <w:u w:val="single"/>
        </w:rPr>
        <w:t>„</w:t>
      </w:r>
      <w:r w:rsidR="00A8752F">
        <w:rPr>
          <w:b/>
          <w:color w:val="2E74B5" w:themeColor="accent1" w:themeShade="BF"/>
          <w:u w:val="single"/>
        </w:rPr>
        <w:t>VESMÍR</w:t>
      </w:r>
      <w:r w:rsidRPr="00EB1445">
        <w:rPr>
          <w:b/>
          <w:color w:val="2E74B5" w:themeColor="accent1" w:themeShade="BF"/>
          <w:u w:val="single"/>
        </w:rPr>
        <w:t>“</w:t>
      </w:r>
    </w:p>
    <w:p w14:paraId="366B2158" w14:textId="77777777" w:rsidR="00D66DCA" w:rsidRPr="00F0405E" w:rsidRDefault="00D66DCA" w:rsidP="00EB1445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</w:p>
    <w:p w14:paraId="4010B1ED" w14:textId="2F77696A" w:rsidR="001F0953" w:rsidRDefault="00D66DCA" w:rsidP="001F0953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Seznámení s pátou planetou naší sluneční soustavy JUPITER</w:t>
      </w:r>
    </w:p>
    <w:p w14:paraId="5B86A1B8" w14:textId="77777777" w:rsidR="001F0953" w:rsidRDefault="007E6A98" w:rsidP="001F0953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Výroba dalekohledu z papírové ruličky</w:t>
      </w:r>
    </w:p>
    <w:p w14:paraId="56F6FAC4" w14:textId="2C5BC439" w:rsidR="006E0895" w:rsidRDefault="00D66DCA" w:rsidP="001F0953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 xml:space="preserve">VÝROBA PLANETY a plnění různých úkolů a získání </w:t>
      </w:r>
      <w:proofErr w:type="spellStart"/>
      <w:r>
        <w:rPr>
          <w:b/>
          <w:color w:val="2E74B5" w:themeColor="accent1" w:themeShade="BF"/>
        </w:rPr>
        <w:t>indície</w:t>
      </w:r>
      <w:proofErr w:type="spellEnd"/>
      <w:r>
        <w:rPr>
          <w:b/>
          <w:color w:val="2E74B5" w:themeColor="accent1" w:themeShade="BF"/>
        </w:rPr>
        <w:t xml:space="preserve"> pro šifru</w:t>
      </w:r>
    </w:p>
    <w:p w14:paraId="5BFF12C2" w14:textId="77777777" w:rsidR="001F0953" w:rsidRPr="001F0953" w:rsidRDefault="001F0953" w:rsidP="001F0953">
      <w:pPr>
        <w:pStyle w:val="Standard"/>
        <w:ind w:left="720"/>
        <w:jc w:val="both"/>
        <w:rPr>
          <w:b/>
          <w:color w:val="2E74B5" w:themeColor="accent1" w:themeShade="BF"/>
        </w:rPr>
      </w:pPr>
    </w:p>
    <w:p w14:paraId="637F8958" w14:textId="447D7712" w:rsidR="00B56E00" w:rsidRDefault="002D623B" w:rsidP="000F2DD2">
      <w:pPr>
        <w:pStyle w:val="Standard"/>
        <w:ind w:left="644"/>
        <w:rPr>
          <w:b/>
          <w:color w:val="C45911" w:themeColor="accent2" w:themeShade="BF"/>
          <w:sz w:val="28"/>
        </w:rPr>
      </w:pPr>
      <w:r>
        <w:rPr>
          <w:b/>
          <w:color w:val="C45911" w:themeColor="accent2" w:themeShade="BF"/>
          <w:sz w:val="28"/>
        </w:rPr>
        <w:t>BŘEZ</w:t>
      </w:r>
      <w:r w:rsidR="00D66DCA">
        <w:rPr>
          <w:b/>
          <w:color w:val="C45911" w:themeColor="accent2" w:themeShade="BF"/>
          <w:sz w:val="28"/>
        </w:rPr>
        <w:t>EN</w:t>
      </w:r>
      <w:r w:rsidR="000F2DD2">
        <w:rPr>
          <w:b/>
          <w:color w:val="C45911" w:themeColor="accent2" w:themeShade="BF"/>
          <w:sz w:val="28"/>
        </w:rPr>
        <w:t xml:space="preserve"> </w:t>
      </w:r>
    </w:p>
    <w:p w14:paraId="27BAACFB" w14:textId="77777777" w:rsidR="00E353ED" w:rsidRDefault="00E353ED" w:rsidP="000F2DD2">
      <w:pPr>
        <w:pStyle w:val="Standard"/>
        <w:ind w:left="644"/>
        <w:rPr>
          <w:b/>
          <w:color w:val="C45911" w:themeColor="accent2" w:themeShade="BF"/>
          <w:sz w:val="28"/>
        </w:rPr>
      </w:pPr>
    </w:p>
    <w:p w14:paraId="2EC4F240" w14:textId="77777777" w:rsidR="00EF2D72" w:rsidRPr="00EF2D72" w:rsidRDefault="00EF2D72" w:rsidP="00EF2D72">
      <w:pPr>
        <w:pStyle w:val="Standard"/>
        <w:numPr>
          <w:ilvl w:val="0"/>
          <w:numId w:val="1"/>
        </w:numPr>
        <w:jc w:val="both"/>
      </w:pPr>
      <w:r w:rsidRPr="00EF2D72">
        <w:t xml:space="preserve">Jaro </w:t>
      </w:r>
      <w:r w:rsidR="001F0953">
        <w:t xml:space="preserve">je </w:t>
      </w:r>
      <w:proofErr w:type="gramStart"/>
      <w:r w:rsidR="001F0953">
        <w:t xml:space="preserve">tu </w:t>
      </w:r>
      <w:r w:rsidRPr="00EF2D72">
        <w:t>- pozorujeme</w:t>
      </w:r>
      <w:proofErr w:type="gramEnd"/>
      <w:r w:rsidRPr="00EF2D72">
        <w:t xml:space="preserve"> probouzející se přírodu</w:t>
      </w:r>
      <w:r>
        <w:t>, jarní vycházky do přírody</w:t>
      </w:r>
    </w:p>
    <w:p w14:paraId="548E4FB3" w14:textId="77777777" w:rsidR="00EF2D72" w:rsidRDefault="001F0953" w:rsidP="00EF2D72">
      <w:pPr>
        <w:pStyle w:val="Standard"/>
        <w:numPr>
          <w:ilvl w:val="0"/>
          <w:numId w:val="1"/>
        </w:numPr>
        <w:jc w:val="both"/>
      </w:pPr>
      <w:r>
        <w:t>Jarní výzdoba školy</w:t>
      </w:r>
    </w:p>
    <w:p w14:paraId="729466AF" w14:textId="77777777" w:rsidR="001F0953" w:rsidRPr="00EF2D72" w:rsidRDefault="001F0953" w:rsidP="00EF2D72">
      <w:pPr>
        <w:pStyle w:val="Standard"/>
        <w:numPr>
          <w:ilvl w:val="0"/>
          <w:numId w:val="1"/>
        </w:numPr>
        <w:jc w:val="both"/>
      </w:pPr>
      <w:r>
        <w:t>Den mazlíčků</w:t>
      </w:r>
    </w:p>
    <w:p w14:paraId="42342D8D" w14:textId="77777777" w:rsidR="00EF2D72" w:rsidRDefault="00EF2D72" w:rsidP="000D659E">
      <w:pPr>
        <w:pStyle w:val="Standard"/>
        <w:numPr>
          <w:ilvl w:val="0"/>
          <w:numId w:val="1"/>
        </w:numPr>
        <w:jc w:val="both"/>
      </w:pPr>
      <w:r>
        <w:t xml:space="preserve">Básničky </w:t>
      </w:r>
      <w:r w:rsidR="00AE5B1B">
        <w:t xml:space="preserve">a písničky </w:t>
      </w:r>
      <w:r>
        <w:t>s jarní tématikou</w:t>
      </w:r>
    </w:p>
    <w:p w14:paraId="66C45C4D" w14:textId="77777777" w:rsidR="00AE5B1B" w:rsidRDefault="00AE5B1B" w:rsidP="000D659E">
      <w:pPr>
        <w:pStyle w:val="Standard"/>
        <w:numPr>
          <w:ilvl w:val="0"/>
          <w:numId w:val="1"/>
        </w:numPr>
        <w:jc w:val="both"/>
      </w:pPr>
      <w:r>
        <w:t>Slavíme Světový den vody</w:t>
      </w:r>
    </w:p>
    <w:p w14:paraId="1615ED43" w14:textId="77777777" w:rsidR="000D659E" w:rsidRDefault="000D659E" w:rsidP="000D659E">
      <w:pPr>
        <w:pStyle w:val="Standard"/>
        <w:numPr>
          <w:ilvl w:val="0"/>
          <w:numId w:val="1"/>
        </w:numPr>
        <w:jc w:val="both"/>
      </w:pPr>
      <w:r>
        <w:t>Výroba výrobků na velikonoční jarmark</w:t>
      </w:r>
    </w:p>
    <w:p w14:paraId="623BDD68" w14:textId="77777777" w:rsidR="001F0953" w:rsidRPr="00462460" w:rsidRDefault="001F0953" w:rsidP="001F0953">
      <w:pPr>
        <w:pStyle w:val="Standard"/>
        <w:numPr>
          <w:ilvl w:val="0"/>
          <w:numId w:val="1"/>
        </w:numPr>
        <w:jc w:val="both"/>
      </w:pPr>
      <w:r>
        <w:t>Velikonoce</w:t>
      </w:r>
      <w:r w:rsidRPr="00462460">
        <w:t xml:space="preserve"> – </w:t>
      </w:r>
      <w:r>
        <w:t>zvyky a tradice, symboly Velikonoc a jejich význam, Velikonoce v jiných zemích</w:t>
      </w:r>
    </w:p>
    <w:p w14:paraId="2DA9D638" w14:textId="77777777" w:rsidR="001F0953" w:rsidRPr="00462460" w:rsidRDefault="001F0953" w:rsidP="001F0953">
      <w:pPr>
        <w:pStyle w:val="Standard"/>
        <w:numPr>
          <w:ilvl w:val="0"/>
          <w:numId w:val="1"/>
        </w:numPr>
        <w:jc w:val="both"/>
      </w:pPr>
      <w:r w:rsidRPr="00462460">
        <w:t xml:space="preserve">Velikonoční </w:t>
      </w:r>
      <w:proofErr w:type="gramStart"/>
      <w:r>
        <w:t>tvoření - zdobení</w:t>
      </w:r>
      <w:proofErr w:type="gramEnd"/>
      <w:r>
        <w:t xml:space="preserve"> kraslic, pletení pomlázek, velikonoční dekorace</w:t>
      </w:r>
    </w:p>
    <w:p w14:paraId="678BEA59" w14:textId="77777777" w:rsidR="001F0953" w:rsidRPr="001F0953" w:rsidRDefault="001F0953" w:rsidP="001F0953">
      <w:pPr>
        <w:pStyle w:val="Standard"/>
        <w:numPr>
          <w:ilvl w:val="0"/>
          <w:numId w:val="1"/>
        </w:numPr>
        <w:jc w:val="both"/>
        <w:rPr>
          <w:b/>
        </w:rPr>
      </w:pPr>
      <w:r>
        <w:rPr>
          <w:b/>
        </w:rPr>
        <w:t>Velikonoční jarmark (Inovativní vzdělávání účastníků zájmového vzdělávání v ŠD z OP JAK)</w:t>
      </w:r>
    </w:p>
    <w:p w14:paraId="7DAA4786" w14:textId="77777777" w:rsidR="005D71AA" w:rsidRDefault="005D71AA" w:rsidP="005D71AA">
      <w:pPr>
        <w:pStyle w:val="Standard"/>
        <w:jc w:val="both"/>
        <w:rPr>
          <w:b/>
        </w:rPr>
      </w:pPr>
      <w:r>
        <w:rPr>
          <w:b/>
        </w:rPr>
        <w:t xml:space="preserve">     </w:t>
      </w:r>
    </w:p>
    <w:p w14:paraId="0886CECD" w14:textId="25576556" w:rsidR="00EB1445" w:rsidRDefault="00EB1445" w:rsidP="00EB1445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  <w:r>
        <w:rPr>
          <w:b/>
          <w:color w:val="2E74B5" w:themeColor="accent1" w:themeShade="BF"/>
          <w:u w:val="single"/>
        </w:rPr>
        <w:t>Celoroční hra</w:t>
      </w:r>
      <w:r w:rsidRPr="00F0405E">
        <w:rPr>
          <w:b/>
          <w:color w:val="2E74B5" w:themeColor="accent1" w:themeShade="BF"/>
          <w:u w:val="single"/>
        </w:rPr>
        <w:t xml:space="preserve"> - </w:t>
      </w:r>
      <w:r w:rsidRPr="00EB1445">
        <w:rPr>
          <w:b/>
          <w:color w:val="2E74B5" w:themeColor="accent1" w:themeShade="BF"/>
          <w:u w:val="single"/>
        </w:rPr>
        <w:t>„</w:t>
      </w:r>
      <w:r w:rsidR="00D66DCA">
        <w:rPr>
          <w:b/>
          <w:color w:val="2E74B5" w:themeColor="accent1" w:themeShade="BF"/>
          <w:u w:val="single"/>
        </w:rPr>
        <w:t>VESMÍR</w:t>
      </w:r>
      <w:r w:rsidRPr="00EB1445">
        <w:rPr>
          <w:b/>
          <w:color w:val="2E74B5" w:themeColor="accent1" w:themeShade="BF"/>
          <w:u w:val="single"/>
        </w:rPr>
        <w:t>“</w:t>
      </w:r>
    </w:p>
    <w:p w14:paraId="36B85056" w14:textId="5798DF3A" w:rsidR="006E0895" w:rsidRPr="00F0405E" w:rsidRDefault="006E0895" w:rsidP="00EB1445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</w:p>
    <w:p w14:paraId="7D4D26AC" w14:textId="0CEB3A1D" w:rsidR="006E0895" w:rsidRPr="00E353ED" w:rsidRDefault="00D66DCA" w:rsidP="00E353ED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Seznámení s naší šestou planetou vesmírné soustavy</w:t>
      </w:r>
      <w:r w:rsidRPr="00E353ED">
        <w:rPr>
          <w:b/>
          <w:color w:val="2E74B5" w:themeColor="accent1" w:themeShade="BF"/>
        </w:rPr>
        <w:t xml:space="preserve"> SATURN</w:t>
      </w:r>
    </w:p>
    <w:p w14:paraId="742773E5" w14:textId="472226BB" w:rsidR="00D66DCA" w:rsidRDefault="00D66DCA" w:rsidP="00D66DCA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 xml:space="preserve">Plnění úkolů </w:t>
      </w:r>
      <w:r w:rsidR="000F2DD2">
        <w:rPr>
          <w:b/>
          <w:color w:val="2E74B5" w:themeColor="accent1" w:themeShade="BF"/>
        </w:rPr>
        <w:t xml:space="preserve">s vesmírným tématem a vše kolem </w:t>
      </w:r>
      <w:r w:rsidR="00E353ED">
        <w:rPr>
          <w:b/>
          <w:color w:val="2E74B5" w:themeColor="accent1" w:themeShade="BF"/>
        </w:rPr>
        <w:t>Vesmíru</w:t>
      </w:r>
    </w:p>
    <w:p w14:paraId="1BF97498" w14:textId="40E73FAE" w:rsidR="000F2DD2" w:rsidRDefault="000F2DD2" w:rsidP="00D66DCA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Získání indicie k vyluštění šifry</w:t>
      </w:r>
    </w:p>
    <w:p w14:paraId="391BE8D0" w14:textId="34EA253D" w:rsidR="000F2DD2" w:rsidRDefault="000F2DD2" w:rsidP="00D66DCA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 xml:space="preserve">Výroba planety Saturn </w:t>
      </w:r>
    </w:p>
    <w:p w14:paraId="74575276" w14:textId="77777777" w:rsidR="00E353ED" w:rsidRDefault="00E353ED" w:rsidP="00E353ED">
      <w:pPr>
        <w:pStyle w:val="Standard"/>
        <w:ind w:left="720"/>
        <w:jc w:val="both"/>
        <w:rPr>
          <w:b/>
          <w:color w:val="2E74B5" w:themeColor="accent1" w:themeShade="BF"/>
        </w:rPr>
      </w:pPr>
    </w:p>
    <w:p w14:paraId="70C9902E" w14:textId="77777777" w:rsidR="000F2DD2" w:rsidRPr="00D66DCA" w:rsidRDefault="000F2DD2" w:rsidP="00E353ED">
      <w:pPr>
        <w:pStyle w:val="Standard"/>
        <w:ind w:left="720"/>
        <w:jc w:val="both"/>
        <w:rPr>
          <w:b/>
          <w:color w:val="2E74B5" w:themeColor="accent1" w:themeShade="BF"/>
        </w:rPr>
      </w:pPr>
    </w:p>
    <w:p w14:paraId="13D18448" w14:textId="57EB35BA" w:rsidR="00B56E00" w:rsidRDefault="000F2DD2" w:rsidP="00E353ED">
      <w:pPr>
        <w:pStyle w:val="Standard"/>
        <w:ind w:left="720"/>
        <w:jc w:val="both"/>
        <w:rPr>
          <w:b/>
          <w:color w:val="C45911" w:themeColor="accent2" w:themeShade="BF"/>
          <w:sz w:val="28"/>
        </w:rPr>
      </w:pPr>
      <w:r>
        <w:rPr>
          <w:b/>
          <w:color w:val="C45911" w:themeColor="accent2" w:themeShade="BF"/>
          <w:sz w:val="28"/>
        </w:rPr>
        <w:t>DUBE</w:t>
      </w:r>
      <w:r w:rsidR="00E353ED">
        <w:rPr>
          <w:b/>
          <w:color w:val="C45911" w:themeColor="accent2" w:themeShade="BF"/>
          <w:sz w:val="28"/>
        </w:rPr>
        <w:t>N</w:t>
      </w:r>
    </w:p>
    <w:p w14:paraId="4F610435" w14:textId="77777777" w:rsidR="00E353ED" w:rsidRPr="00EF2D72" w:rsidRDefault="00E353ED" w:rsidP="00D66DCA">
      <w:pPr>
        <w:pStyle w:val="Standard"/>
        <w:ind w:left="360"/>
        <w:jc w:val="both"/>
        <w:rPr>
          <w:b/>
          <w:color w:val="C45911" w:themeColor="accent2" w:themeShade="BF"/>
          <w:sz w:val="28"/>
        </w:rPr>
      </w:pPr>
    </w:p>
    <w:p w14:paraId="67CC71EE" w14:textId="77777777" w:rsidR="00462460" w:rsidRDefault="00AE5B1B" w:rsidP="00462460">
      <w:pPr>
        <w:pStyle w:val="Standard"/>
        <w:numPr>
          <w:ilvl w:val="0"/>
          <w:numId w:val="1"/>
        </w:numPr>
        <w:jc w:val="both"/>
      </w:pPr>
      <w:r>
        <w:t>Slavíme Mezinárodní</w:t>
      </w:r>
      <w:r w:rsidR="003B3714">
        <w:t xml:space="preserve"> Den </w:t>
      </w:r>
      <w:proofErr w:type="gramStart"/>
      <w:r w:rsidR="003B3714">
        <w:t>Země</w:t>
      </w:r>
      <w:r>
        <w:t xml:space="preserve"> - pracovní</w:t>
      </w:r>
      <w:proofErr w:type="gramEnd"/>
      <w:r>
        <w:t xml:space="preserve"> listy, výtvarná činnost, hry s ekologickou tematikou, ochrana životního prostředí</w:t>
      </w:r>
    </w:p>
    <w:p w14:paraId="293BA502" w14:textId="77777777" w:rsidR="001F0953" w:rsidRPr="00462460" w:rsidRDefault="00360DA3" w:rsidP="00462460">
      <w:pPr>
        <w:pStyle w:val="Standard"/>
        <w:numPr>
          <w:ilvl w:val="0"/>
          <w:numId w:val="1"/>
        </w:numPr>
        <w:jc w:val="both"/>
      </w:pPr>
      <w:r>
        <w:t>Výroba plakátu „Chraňme naši planetu</w:t>
      </w:r>
      <w:r w:rsidR="001F0953">
        <w:t>“</w:t>
      </w:r>
    </w:p>
    <w:p w14:paraId="703606A1" w14:textId="77777777" w:rsidR="00462460" w:rsidRDefault="00462460" w:rsidP="00462460">
      <w:pPr>
        <w:pStyle w:val="Standard"/>
        <w:numPr>
          <w:ilvl w:val="0"/>
          <w:numId w:val="1"/>
        </w:numPr>
        <w:jc w:val="both"/>
      </w:pPr>
      <w:r w:rsidRPr="00462460">
        <w:t xml:space="preserve">Čarodějnice – </w:t>
      </w:r>
      <w:r w:rsidR="00AE5B1B">
        <w:t>tradice, zvyky, výtvarné zpracování</w:t>
      </w:r>
    </w:p>
    <w:p w14:paraId="63A94493" w14:textId="77777777" w:rsidR="00EB1445" w:rsidRDefault="001F0953" w:rsidP="001F0953">
      <w:pPr>
        <w:pStyle w:val="Standard"/>
        <w:numPr>
          <w:ilvl w:val="0"/>
          <w:numId w:val="1"/>
        </w:numPr>
        <w:jc w:val="both"/>
      </w:pPr>
      <w:r>
        <w:t>Pohybové hry venku</w:t>
      </w:r>
    </w:p>
    <w:p w14:paraId="3DA41A63" w14:textId="6DD63459" w:rsidR="00E353ED" w:rsidRDefault="00E353ED" w:rsidP="001F0953">
      <w:pPr>
        <w:pStyle w:val="Standard"/>
        <w:numPr>
          <w:ilvl w:val="0"/>
          <w:numId w:val="1"/>
        </w:numPr>
        <w:jc w:val="both"/>
      </w:pPr>
      <w:r>
        <w:t>Třídění odpadu a povídání o důležitost</w:t>
      </w:r>
      <w:r w:rsidR="00387AA2">
        <w:t>i</w:t>
      </w:r>
    </w:p>
    <w:p w14:paraId="0A9C0500" w14:textId="77777777" w:rsidR="00387AA2" w:rsidRDefault="00387AA2" w:rsidP="00387AA2">
      <w:pPr>
        <w:pStyle w:val="Standard"/>
        <w:ind w:left="720"/>
        <w:jc w:val="both"/>
      </w:pPr>
    </w:p>
    <w:p w14:paraId="6FB89F6E" w14:textId="77777777" w:rsidR="001F0953" w:rsidRDefault="001F0953" w:rsidP="001F0953">
      <w:pPr>
        <w:pStyle w:val="Standard"/>
        <w:ind w:left="360"/>
        <w:jc w:val="both"/>
      </w:pPr>
    </w:p>
    <w:p w14:paraId="18C92B9C" w14:textId="7A54096A" w:rsidR="00EB1445" w:rsidRPr="00F0405E" w:rsidRDefault="00EB1445" w:rsidP="00EB1445">
      <w:pPr>
        <w:pStyle w:val="Standard"/>
        <w:ind w:left="360"/>
        <w:jc w:val="both"/>
        <w:rPr>
          <w:b/>
          <w:color w:val="2E74B5" w:themeColor="accent1" w:themeShade="BF"/>
          <w:u w:val="single"/>
        </w:rPr>
      </w:pPr>
      <w:r>
        <w:rPr>
          <w:b/>
          <w:color w:val="2E74B5" w:themeColor="accent1" w:themeShade="BF"/>
          <w:u w:val="single"/>
        </w:rPr>
        <w:lastRenderedPageBreak/>
        <w:t>Celoroční hra</w:t>
      </w:r>
      <w:r w:rsidRPr="00F0405E">
        <w:rPr>
          <w:b/>
          <w:color w:val="2E74B5" w:themeColor="accent1" w:themeShade="BF"/>
          <w:u w:val="single"/>
        </w:rPr>
        <w:t xml:space="preserve"> - </w:t>
      </w:r>
      <w:r w:rsidRPr="00EB1445">
        <w:rPr>
          <w:b/>
          <w:color w:val="2E74B5" w:themeColor="accent1" w:themeShade="BF"/>
          <w:u w:val="single"/>
        </w:rPr>
        <w:t>„</w:t>
      </w:r>
      <w:r w:rsidR="000F2DD2">
        <w:rPr>
          <w:b/>
          <w:color w:val="2E74B5" w:themeColor="accent1" w:themeShade="BF"/>
          <w:u w:val="single"/>
        </w:rPr>
        <w:t>VESMÍR</w:t>
      </w:r>
      <w:r w:rsidRPr="00EB1445">
        <w:rPr>
          <w:b/>
          <w:color w:val="2E74B5" w:themeColor="accent1" w:themeShade="BF"/>
          <w:u w:val="single"/>
        </w:rPr>
        <w:t>“</w:t>
      </w:r>
    </w:p>
    <w:p w14:paraId="789AC1D5" w14:textId="77777777" w:rsidR="001F0953" w:rsidRDefault="001F0953" w:rsidP="006E0895">
      <w:pPr>
        <w:pStyle w:val="Standard"/>
        <w:jc w:val="both"/>
        <w:rPr>
          <w:b/>
          <w:color w:val="2E74B5" w:themeColor="accent1" w:themeShade="BF"/>
        </w:rPr>
      </w:pPr>
    </w:p>
    <w:p w14:paraId="640AF120" w14:textId="505C971F" w:rsidR="001F0953" w:rsidRDefault="000F2DD2" w:rsidP="00385C89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 xml:space="preserve">Seznámení </w:t>
      </w:r>
      <w:proofErr w:type="gramStart"/>
      <w:r>
        <w:rPr>
          <w:b/>
          <w:color w:val="2E74B5" w:themeColor="accent1" w:themeShade="BF"/>
        </w:rPr>
        <w:t>s</w:t>
      </w:r>
      <w:proofErr w:type="gramEnd"/>
      <w:r>
        <w:rPr>
          <w:b/>
          <w:color w:val="2E74B5" w:themeColor="accent1" w:themeShade="BF"/>
        </w:rPr>
        <w:t xml:space="preserve"> sedmou planetou naší sluneční soustavy URAN</w:t>
      </w:r>
    </w:p>
    <w:p w14:paraId="7569F372" w14:textId="6AC37E88" w:rsidR="000F2DD2" w:rsidRDefault="000F2DD2" w:rsidP="00385C89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Výroba planety Uran</w:t>
      </w:r>
    </w:p>
    <w:p w14:paraId="10C484A9" w14:textId="5B02F1FD" w:rsidR="000F2DD2" w:rsidRDefault="000F2DD2" w:rsidP="00385C89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Plnění zadaných úkolů s tématem vesmíru a vše kolem něj</w:t>
      </w:r>
    </w:p>
    <w:p w14:paraId="75ABE8B6" w14:textId="6726F9C0" w:rsidR="000F2DD2" w:rsidRDefault="000F2DD2" w:rsidP="00385C89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Získání indicie pro šifru na záchranu GALAXIE</w:t>
      </w:r>
    </w:p>
    <w:p w14:paraId="0FC43667" w14:textId="77777777" w:rsidR="00387AA2" w:rsidRDefault="00387AA2" w:rsidP="00387AA2">
      <w:pPr>
        <w:pStyle w:val="Standard"/>
        <w:ind w:left="720"/>
        <w:jc w:val="both"/>
        <w:rPr>
          <w:b/>
          <w:color w:val="2E74B5" w:themeColor="accent1" w:themeShade="BF"/>
        </w:rPr>
      </w:pPr>
    </w:p>
    <w:p w14:paraId="6EB97CCC" w14:textId="77777777" w:rsidR="000F2DD2" w:rsidRPr="006E0895" w:rsidRDefault="000F2DD2" w:rsidP="00387AA2">
      <w:pPr>
        <w:pStyle w:val="Standard"/>
        <w:jc w:val="both"/>
        <w:rPr>
          <w:b/>
          <w:color w:val="2E74B5" w:themeColor="accent1" w:themeShade="BF"/>
        </w:rPr>
      </w:pPr>
    </w:p>
    <w:p w14:paraId="12D1566F" w14:textId="2D498F76" w:rsidR="00B56E00" w:rsidRDefault="000F2DD2" w:rsidP="000F2DD2">
      <w:pPr>
        <w:pStyle w:val="Standard"/>
        <w:ind w:left="284"/>
        <w:rPr>
          <w:b/>
          <w:color w:val="C45911" w:themeColor="accent2" w:themeShade="BF"/>
          <w:sz w:val="28"/>
        </w:rPr>
      </w:pPr>
      <w:r>
        <w:rPr>
          <w:b/>
          <w:color w:val="C45911" w:themeColor="accent2" w:themeShade="BF"/>
          <w:sz w:val="28"/>
        </w:rPr>
        <w:t xml:space="preserve">  </w:t>
      </w:r>
      <w:r w:rsidR="002D623B">
        <w:rPr>
          <w:b/>
          <w:color w:val="C45911" w:themeColor="accent2" w:themeShade="BF"/>
          <w:sz w:val="28"/>
        </w:rPr>
        <w:t xml:space="preserve"> KVĚTEN</w:t>
      </w:r>
      <w:r w:rsidR="00A260BC" w:rsidRPr="00AE5B1B">
        <w:rPr>
          <w:b/>
          <w:color w:val="C45911" w:themeColor="accent2" w:themeShade="BF"/>
          <w:sz w:val="28"/>
        </w:rPr>
        <w:t xml:space="preserve"> </w:t>
      </w:r>
    </w:p>
    <w:p w14:paraId="6A616DB4" w14:textId="77777777" w:rsidR="000F2DD2" w:rsidRPr="00AE5B1B" w:rsidRDefault="000F2DD2" w:rsidP="000F2DD2">
      <w:pPr>
        <w:pStyle w:val="Standard"/>
        <w:ind w:left="284"/>
        <w:rPr>
          <w:b/>
          <w:color w:val="C45911" w:themeColor="accent2" w:themeShade="BF"/>
          <w:sz w:val="28"/>
        </w:rPr>
      </w:pPr>
    </w:p>
    <w:p w14:paraId="03ED92D4" w14:textId="77777777" w:rsidR="00B56E00" w:rsidRDefault="00AE5B1B" w:rsidP="00AD3E17">
      <w:pPr>
        <w:pStyle w:val="Standard"/>
        <w:numPr>
          <w:ilvl w:val="0"/>
          <w:numId w:val="1"/>
        </w:numPr>
        <w:jc w:val="both"/>
      </w:pPr>
      <w:r>
        <w:t xml:space="preserve">Den </w:t>
      </w:r>
      <w:proofErr w:type="gramStart"/>
      <w:r>
        <w:t>matek - výroba</w:t>
      </w:r>
      <w:proofErr w:type="gramEnd"/>
      <w:r>
        <w:t xml:space="preserve"> dárků pro maminky</w:t>
      </w:r>
    </w:p>
    <w:p w14:paraId="4C2692D3" w14:textId="77777777" w:rsidR="00AE5B1B" w:rsidRDefault="00AE5B1B" w:rsidP="00AD3E17">
      <w:pPr>
        <w:pStyle w:val="Standard"/>
        <w:numPr>
          <w:ilvl w:val="0"/>
          <w:numId w:val="1"/>
        </w:numPr>
        <w:jc w:val="both"/>
      </w:pPr>
      <w:r>
        <w:t xml:space="preserve">Povídáme si o svátku 1. </w:t>
      </w:r>
      <w:proofErr w:type="gramStart"/>
      <w:r>
        <w:t>května - původ</w:t>
      </w:r>
      <w:proofErr w:type="gramEnd"/>
      <w:r>
        <w:t xml:space="preserve"> tradice, stavění májky, zvyky, pranostiky, říkadla a básničky</w:t>
      </w:r>
    </w:p>
    <w:p w14:paraId="7EDB9140" w14:textId="77777777" w:rsidR="00CE18CE" w:rsidRDefault="00CE18CE" w:rsidP="00AD3E17">
      <w:pPr>
        <w:pStyle w:val="Standard"/>
        <w:numPr>
          <w:ilvl w:val="0"/>
          <w:numId w:val="1"/>
        </w:numPr>
        <w:jc w:val="both"/>
      </w:pPr>
      <w:r>
        <w:t>Karetní hry, pexeso</w:t>
      </w:r>
    </w:p>
    <w:p w14:paraId="486033F8" w14:textId="77777777" w:rsidR="00CE18CE" w:rsidRDefault="00CE18CE" w:rsidP="00AD3E17">
      <w:pPr>
        <w:pStyle w:val="Standard"/>
        <w:numPr>
          <w:ilvl w:val="0"/>
          <w:numId w:val="1"/>
        </w:numPr>
        <w:jc w:val="both"/>
      </w:pPr>
      <w:r>
        <w:t xml:space="preserve">Státní svátky 1. a 8. </w:t>
      </w:r>
      <w:proofErr w:type="gramStart"/>
      <w:r>
        <w:t>květen - povídáme</w:t>
      </w:r>
      <w:proofErr w:type="gramEnd"/>
      <w:r>
        <w:t xml:space="preserve"> si o jejich významu</w:t>
      </w:r>
    </w:p>
    <w:p w14:paraId="2DB68457" w14:textId="77777777" w:rsidR="00AD3E17" w:rsidRDefault="003B3714" w:rsidP="00AD3E17">
      <w:pPr>
        <w:pStyle w:val="Standard"/>
        <w:numPr>
          <w:ilvl w:val="0"/>
          <w:numId w:val="1"/>
        </w:numPr>
        <w:jc w:val="both"/>
      </w:pPr>
      <w:r>
        <w:t>Trávení času venku, hry na školním hřišti</w:t>
      </w:r>
      <w:r w:rsidR="00CE18CE">
        <w:t xml:space="preserve"> a v lese</w:t>
      </w:r>
    </w:p>
    <w:p w14:paraId="4DFFCFE0" w14:textId="77777777" w:rsidR="003B3714" w:rsidRDefault="00AE5B1B" w:rsidP="00AD3E17">
      <w:pPr>
        <w:pStyle w:val="Standard"/>
        <w:numPr>
          <w:ilvl w:val="0"/>
          <w:numId w:val="1"/>
        </w:numPr>
        <w:jc w:val="both"/>
      </w:pPr>
      <w:r>
        <w:t>Kreslení v </w:t>
      </w:r>
      <w:proofErr w:type="gramStart"/>
      <w:r>
        <w:t>přírodě - malování</w:t>
      </w:r>
      <w:proofErr w:type="gramEnd"/>
      <w:r>
        <w:t xml:space="preserve"> na kamínky</w:t>
      </w:r>
      <w:r w:rsidR="00CE18CE">
        <w:t>, kreslení křídami na chodník</w:t>
      </w:r>
    </w:p>
    <w:p w14:paraId="0B0BA8B5" w14:textId="74678134" w:rsidR="000F2DD2" w:rsidRDefault="000F2DD2" w:rsidP="00AD3E17">
      <w:pPr>
        <w:pStyle w:val="Standard"/>
        <w:numPr>
          <w:ilvl w:val="0"/>
          <w:numId w:val="1"/>
        </w:numPr>
        <w:jc w:val="both"/>
      </w:pPr>
      <w:r>
        <w:t>Tvorba květů a jarních témat</w:t>
      </w:r>
    </w:p>
    <w:p w14:paraId="12BADB14" w14:textId="77777777" w:rsidR="000F2DD2" w:rsidRDefault="000F2DD2" w:rsidP="000F2DD2">
      <w:pPr>
        <w:pStyle w:val="Standard"/>
        <w:ind w:left="720"/>
        <w:jc w:val="both"/>
      </w:pPr>
    </w:p>
    <w:p w14:paraId="69D6AF25" w14:textId="77777777" w:rsidR="00AE5B1B" w:rsidRDefault="00AE5B1B" w:rsidP="00AE5B1B">
      <w:pPr>
        <w:pStyle w:val="Standard"/>
        <w:ind w:left="720"/>
        <w:jc w:val="both"/>
      </w:pPr>
    </w:p>
    <w:p w14:paraId="6C0A186C" w14:textId="2D74E270" w:rsidR="00EB1445" w:rsidRPr="00F0405E" w:rsidRDefault="00EB1445" w:rsidP="00EB1445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  <w:r>
        <w:rPr>
          <w:b/>
          <w:color w:val="2E74B5" w:themeColor="accent1" w:themeShade="BF"/>
          <w:u w:val="single"/>
        </w:rPr>
        <w:t>Celoroční hra</w:t>
      </w:r>
      <w:r w:rsidRPr="00F0405E">
        <w:rPr>
          <w:b/>
          <w:color w:val="2E74B5" w:themeColor="accent1" w:themeShade="BF"/>
          <w:u w:val="single"/>
        </w:rPr>
        <w:t xml:space="preserve"> - </w:t>
      </w:r>
      <w:r w:rsidRPr="00EB1445">
        <w:rPr>
          <w:b/>
          <w:color w:val="2E74B5" w:themeColor="accent1" w:themeShade="BF"/>
          <w:u w:val="single"/>
        </w:rPr>
        <w:t>„</w:t>
      </w:r>
      <w:r w:rsidR="000F2DD2">
        <w:rPr>
          <w:b/>
          <w:color w:val="2E74B5" w:themeColor="accent1" w:themeShade="BF"/>
          <w:u w:val="single"/>
        </w:rPr>
        <w:t>VESMÍR</w:t>
      </w:r>
      <w:r w:rsidRPr="00EB1445">
        <w:rPr>
          <w:b/>
          <w:color w:val="2E74B5" w:themeColor="accent1" w:themeShade="BF"/>
          <w:u w:val="single"/>
        </w:rPr>
        <w:t>“</w:t>
      </w:r>
    </w:p>
    <w:p w14:paraId="46949BDD" w14:textId="79E35150" w:rsidR="006E0895" w:rsidRDefault="000F2DD2" w:rsidP="000F2DD2">
      <w:pPr>
        <w:pStyle w:val="Standard"/>
        <w:numPr>
          <w:ilvl w:val="0"/>
          <w:numId w:val="10"/>
        </w:numPr>
        <w:ind w:left="709" w:hanging="425"/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Seznámení s poslední osmou planetou naší sluneční soustavy NEPTUN</w:t>
      </w:r>
    </w:p>
    <w:p w14:paraId="1FBB3089" w14:textId="7B4FD1E8" w:rsidR="000F2DD2" w:rsidRDefault="000F2DD2" w:rsidP="000F2DD2">
      <w:pPr>
        <w:pStyle w:val="Standard"/>
        <w:numPr>
          <w:ilvl w:val="0"/>
          <w:numId w:val="10"/>
        </w:numPr>
        <w:ind w:left="709" w:hanging="425"/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 xml:space="preserve">Plnění zadaných úkolů </w:t>
      </w:r>
    </w:p>
    <w:p w14:paraId="3FCEDC46" w14:textId="6F9EB0B3" w:rsidR="000F2DD2" w:rsidRDefault="000F2DD2" w:rsidP="000F2DD2">
      <w:pPr>
        <w:pStyle w:val="Standard"/>
        <w:numPr>
          <w:ilvl w:val="0"/>
          <w:numId w:val="10"/>
        </w:numPr>
        <w:ind w:left="709" w:hanging="425"/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Získání indicie pro vyluštění šifry</w:t>
      </w:r>
    </w:p>
    <w:p w14:paraId="7B3139BB" w14:textId="4D0A099D" w:rsidR="000F2DD2" w:rsidRDefault="000F2DD2" w:rsidP="000F2DD2">
      <w:pPr>
        <w:pStyle w:val="Standard"/>
        <w:numPr>
          <w:ilvl w:val="0"/>
          <w:numId w:val="10"/>
        </w:numPr>
        <w:ind w:left="709" w:hanging="425"/>
        <w:jc w:val="both"/>
        <w:rPr>
          <w:b/>
          <w:color w:val="2E74B5" w:themeColor="accent1" w:themeShade="BF"/>
        </w:rPr>
      </w:pPr>
      <w:proofErr w:type="gramStart"/>
      <w:r>
        <w:rPr>
          <w:b/>
          <w:color w:val="2E74B5" w:themeColor="accent1" w:themeShade="BF"/>
        </w:rPr>
        <w:t>Vše</w:t>
      </w:r>
      <w:proofErr w:type="gramEnd"/>
      <w:r>
        <w:rPr>
          <w:b/>
          <w:color w:val="2E74B5" w:themeColor="accent1" w:themeShade="BF"/>
        </w:rPr>
        <w:t xml:space="preserve"> co je zapsáno v deníku kosmonauta se použije pro vyplnění tajenky</w:t>
      </w:r>
    </w:p>
    <w:p w14:paraId="7CBAB68F" w14:textId="74EDA559" w:rsidR="000F2DD2" w:rsidRDefault="000F2DD2" w:rsidP="000F2DD2">
      <w:pPr>
        <w:pStyle w:val="Standard"/>
        <w:numPr>
          <w:ilvl w:val="0"/>
          <w:numId w:val="10"/>
        </w:numPr>
        <w:ind w:left="709" w:hanging="425"/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 xml:space="preserve">Po vyluštění se získá jméno mimozemšťana a tím se zachránila celá Galaxie </w:t>
      </w:r>
    </w:p>
    <w:p w14:paraId="2834C4CE" w14:textId="77777777" w:rsidR="00387AA2" w:rsidRPr="000F2DD2" w:rsidRDefault="00387AA2" w:rsidP="00387AA2">
      <w:pPr>
        <w:pStyle w:val="Standard"/>
        <w:ind w:left="709"/>
        <w:jc w:val="both"/>
        <w:rPr>
          <w:b/>
          <w:color w:val="2E74B5" w:themeColor="accent1" w:themeShade="BF"/>
        </w:rPr>
      </w:pPr>
    </w:p>
    <w:p w14:paraId="4E2C4CD1" w14:textId="77777777" w:rsidR="00CE18CE" w:rsidRPr="00AE5B1B" w:rsidRDefault="00CE18CE" w:rsidP="00CE18CE">
      <w:pPr>
        <w:pStyle w:val="Standard"/>
        <w:ind w:left="709"/>
        <w:jc w:val="both"/>
        <w:rPr>
          <w:b/>
          <w:color w:val="2E74B5" w:themeColor="accent1" w:themeShade="BF"/>
        </w:rPr>
      </w:pPr>
    </w:p>
    <w:p w14:paraId="36D16895" w14:textId="77777777" w:rsidR="000F2DD2" w:rsidRDefault="000F2DD2" w:rsidP="000F2DD2">
      <w:pPr>
        <w:pStyle w:val="Standard"/>
        <w:ind w:left="284"/>
        <w:rPr>
          <w:b/>
          <w:color w:val="C45911" w:themeColor="accent2" w:themeShade="BF"/>
          <w:sz w:val="28"/>
        </w:rPr>
      </w:pPr>
      <w:r>
        <w:rPr>
          <w:b/>
          <w:color w:val="C45911" w:themeColor="accent2" w:themeShade="BF"/>
          <w:sz w:val="28"/>
        </w:rPr>
        <w:t xml:space="preserve">  </w:t>
      </w:r>
      <w:r w:rsidR="002D623B">
        <w:rPr>
          <w:b/>
          <w:color w:val="C45911" w:themeColor="accent2" w:themeShade="BF"/>
          <w:sz w:val="28"/>
        </w:rPr>
        <w:t>ČERVEN</w:t>
      </w:r>
      <w:r w:rsidR="00A260BC" w:rsidRPr="00AE5B1B">
        <w:rPr>
          <w:b/>
          <w:color w:val="C45911" w:themeColor="accent2" w:themeShade="BF"/>
          <w:sz w:val="28"/>
        </w:rPr>
        <w:t xml:space="preserve"> </w:t>
      </w:r>
      <w:r>
        <w:rPr>
          <w:b/>
          <w:color w:val="C45911" w:themeColor="accent2" w:themeShade="BF"/>
          <w:sz w:val="28"/>
        </w:rPr>
        <w:t xml:space="preserve"> </w:t>
      </w:r>
    </w:p>
    <w:p w14:paraId="148BDE79" w14:textId="4BB9ED4C" w:rsidR="00AE5B1B" w:rsidRPr="00AE5B1B" w:rsidRDefault="00AE5B1B" w:rsidP="000F2DD2">
      <w:pPr>
        <w:pStyle w:val="Standard"/>
        <w:ind w:left="284"/>
        <w:rPr>
          <w:b/>
          <w:color w:val="C45911" w:themeColor="accent2" w:themeShade="BF"/>
          <w:sz w:val="28"/>
        </w:rPr>
      </w:pPr>
      <w:r w:rsidRPr="00AE5B1B">
        <w:rPr>
          <w:b/>
          <w:color w:val="C45911" w:themeColor="accent2" w:themeShade="BF"/>
          <w:sz w:val="28"/>
        </w:rPr>
        <w:t xml:space="preserve"> </w:t>
      </w:r>
    </w:p>
    <w:p w14:paraId="54E274B0" w14:textId="77777777" w:rsidR="00B56E00" w:rsidRDefault="00EE7A0A" w:rsidP="00F67503">
      <w:pPr>
        <w:pStyle w:val="Standard"/>
        <w:numPr>
          <w:ilvl w:val="0"/>
          <w:numId w:val="1"/>
        </w:numPr>
        <w:jc w:val="both"/>
      </w:pPr>
      <w:r>
        <w:t>Slavíme Mezinárodní den dětí</w:t>
      </w:r>
      <w:r w:rsidR="00A260BC">
        <w:t xml:space="preserve"> – soutěže, hry </w:t>
      </w:r>
    </w:p>
    <w:p w14:paraId="0EA36EA4" w14:textId="77777777" w:rsidR="00AE5B1B" w:rsidRDefault="00AE5B1B" w:rsidP="00F67503">
      <w:pPr>
        <w:pStyle w:val="Standard"/>
        <w:numPr>
          <w:ilvl w:val="0"/>
          <w:numId w:val="1"/>
        </w:numPr>
        <w:jc w:val="both"/>
      </w:pPr>
      <w:r>
        <w:t xml:space="preserve">Den </w:t>
      </w:r>
      <w:proofErr w:type="gramStart"/>
      <w:r>
        <w:t>otců - vyrábíme</w:t>
      </w:r>
      <w:proofErr w:type="gramEnd"/>
      <w:r>
        <w:t xml:space="preserve"> dárek pro tatínka</w:t>
      </w:r>
    </w:p>
    <w:p w14:paraId="2ED82FDE" w14:textId="77777777" w:rsidR="00CE18CE" w:rsidRDefault="00CE18CE" w:rsidP="00F67503">
      <w:pPr>
        <w:pStyle w:val="Standard"/>
        <w:numPr>
          <w:ilvl w:val="0"/>
          <w:numId w:val="1"/>
        </w:numPr>
        <w:jc w:val="both"/>
      </w:pPr>
      <w:r>
        <w:t>Míčové a pohybové hry na hřišti a zahradě, pobyt na dětském hřišti</w:t>
      </w:r>
    </w:p>
    <w:p w14:paraId="36B12A85" w14:textId="77777777" w:rsidR="00CE18CE" w:rsidRDefault="00CE18CE" w:rsidP="00F67503">
      <w:pPr>
        <w:pStyle w:val="Standard"/>
        <w:numPr>
          <w:ilvl w:val="0"/>
          <w:numId w:val="1"/>
        </w:numPr>
        <w:jc w:val="both"/>
      </w:pPr>
      <w:r>
        <w:t>Povídáme si o letních aktivitách, co budeme dělat o prázdninách</w:t>
      </w:r>
    </w:p>
    <w:p w14:paraId="45B9061C" w14:textId="77777777" w:rsidR="00EE7A0A" w:rsidRDefault="0034714E" w:rsidP="00EE7A0A">
      <w:pPr>
        <w:pStyle w:val="Standard"/>
        <w:numPr>
          <w:ilvl w:val="0"/>
          <w:numId w:val="1"/>
        </w:numPr>
      </w:pPr>
      <w:r>
        <w:t>Bezpečnost o letních prázdninách</w:t>
      </w:r>
    </w:p>
    <w:p w14:paraId="662C392F" w14:textId="77777777" w:rsidR="0034714E" w:rsidRDefault="0034714E" w:rsidP="00AD3E17">
      <w:pPr>
        <w:pStyle w:val="Standard"/>
        <w:numPr>
          <w:ilvl w:val="0"/>
          <w:numId w:val="1"/>
        </w:numPr>
      </w:pPr>
      <w:r>
        <w:t>Úklid školní družiny</w:t>
      </w:r>
    </w:p>
    <w:p w14:paraId="499AB82F" w14:textId="77777777" w:rsidR="00CE18CE" w:rsidRDefault="00CE18CE" w:rsidP="00AD3E17">
      <w:pPr>
        <w:pStyle w:val="Standard"/>
        <w:numPr>
          <w:ilvl w:val="0"/>
          <w:numId w:val="1"/>
        </w:numPr>
      </w:pPr>
      <w:r>
        <w:t>Letní výzdoba</w:t>
      </w:r>
    </w:p>
    <w:p w14:paraId="4F98C36E" w14:textId="77777777" w:rsidR="00CE18CE" w:rsidRDefault="00CE18CE" w:rsidP="00AD3E17">
      <w:pPr>
        <w:pStyle w:val="Standard"/>
        <w:numPr>
          <w:ilvl w:val="0"/>
          <w:numId w:val="1"/>
        </w:numPr>
      </w:pPr>
      <w:r>
        <w:t>Dopravní pravidla, bezpečnost</w:t>
      </w:r>
    </w:p>
    <w:p w14:paraId="328E436E" w14:textId="77777777" w:rsidR="009242D0" w:rsidRDefault="009242D0" w:rsidP="00AD3E17">
      <w:pPr>
        <w:pStyle w:val="Standard"/>
        <w:numPr>
          <w:ilvl w:val="0"/>
          <w:numId w:val="1"/>
        </w:numPr>
      </w:pPr>
      <w:r w:rsidRPr="009242D0">
        <w:rPr>
          <w:b/>
        </w:rPr>
        <w:t>Týmová soutěž „Rychlí, bystří, obratní“</w:t>
      </w:r>
      <w:r>
        <w:t xml:space="preserve"> </w:t>
      </w:r>
      <w:r>
        <w:rPr>
          <w:b/>
        </w:rPr>
        <w:t>(Inovativní vzdělávání účastníků zájmového vzdělávání v ŠD z OP JAK)</w:t>
      </w:r>
    </w:p>
    <w:p w14:paraId="16BD9F17" w14:textId="77777777" w:rsidR="009242D0" w:rsidRDefault="009242D0" w:rsidP="00AD3E17">
      <w:pPr>
        <w:pStyle w:val="Standard"/>
        <w:numPr>
          <w:ilvl w:val="0"/>
          <w:numId w:val="1"/>
        </w:numPr>
      </w:pPr>
      <w:r w:rsidRPr="009242D0">
        <w:rPr>
          <w:b/>
        </w:rPr>
        <w:t>Florbalové utkání se ZŠ Slavonice</w:t>
      </w:r>
      <w:r>
        <w:t xml:space="preserve"> </w:t>
      </w:r>
      <w:r>
        <w:rPr>
          <w:b/>
        </w:rPr>
        <w:t>(Inovativní vzdělávání účastníků zájmového vzdělávání v ŠD z OP JAK)</w:t>
      </w:r>
    </w:p>
    <w:p w14:paraId="038CFDD1" w14:textId="77777777" w:rsidR="00AD3E17" w:rsidRDefault="00EE7A0A" w:rsidP="00AD3E17">
      <w:pPr>
        <w:pStyle w:val="Standard"/>
        <w:numPr>
          <w:ilvl w:val="0"/>
          <w:numId w:val="1"/>
        </w:numPr>
        <w:rPr>
          <w:b/>
        </w:rPr>
      </w:pPr>
      <w:r>
        <w:rPr>
          <w:b/>
        </w:rPr>
        <w:t xml:space="preserve">Cesta a </w:t>
      </w:r>
      <w:r w:rsidR="00AD3E17" w:rsidRPr="00AD3E17">
        <w:rPr>
          <w:b/>
        </w:rPr>
        <w:t>noc na hrad</w:t>
      </w:r>
      <w:r w:rsidR="00AD3E17">
        <w:rPr>
          <w:b/>
        </w:rPr>
        <w:t>ě Landštejně</w:t>
      </w:r>
      <w:r>
        <w:rPr>
          <w:b/>
        </w:rPr>
        <w:t xml:space="preserve"> (Inovativní vzdělávání účastníků zájmového vzdělávání v ŠD z OP JAK)</w:t>
      </w:r>
    </w:p>
    <w:p w14:paraId="52F1E0D7" w14:textId="77777777" w:rsidR="00EE7A0A" w:rsidRDefault="00EE7A0A" w:rsidP="00EE7A0A">
      <w:pPr>
        <w:pStyle w:val="Standard"/>
        <w:rPr>
          <w:b/>
        </w:rPr>
      </w:pPr>
    </w:p>
    <w:p w14:paraId="244B6E80" w14:textId="561BB3E9" w:rsidR="00EE7A0A" w:rsidRDefault="00EB1445" w:rsidP="00EB1445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  <w:r>
        <w:rPr>
          <w:b/>
          <w:color w:val="2E74B5" w:themeColor="accent1" w:themeShade="BF"/>
          <w:u w:val="single"/>
        </w:rPr>
        <w:t>Celoroční hra</w:t>
      </w:r>
      <w:r w:rsidRPr="00F0405E">
        <w:rPr>
          <w:b/>
          <w:color w:val="2E74B5" w:themeColor="accent1" w:themeShade="BF"/>
          <w:u w:val="single"/>
        </w:rPr>
        <w:t xml:space="preserve"> - </w:t>
      </w:r>
      <w:r w:rsidRPr="00EB1445">
        <w:rPr>
          <w:b/>
          <w:color w:val="2E74B5" w:themeColor="accent1" w:themeShade="BF"/>
          <w:u w:val="single"/>
        </w:rPr>
        <w:t>„</w:t>
      </w:r>
      <w:r w:rsidR="00991E4E">
        <w:rPr>
          <w:b/>
          <w:color w:val="2E74B5" w:themeColor="accent1" w:themeShade="BF"/>
          <w:u w:val="single"/>
        </w:rPr>
        <w:t>VESMÍR</w:t>
      </w:r>
      <w:r w:rsidRPr="00EB1445">
        <w:rPr>
          <w:b/>
          <w:color w:val="2E74B5" w:themeColor="accent1" w:themeShade="BF"/>
          <w:u w:val="single"/>
        </w:rPr>
        <w:t>“</w:t>
      </w:r>
      <w:r w:rsidR="0030571A">
        <w:rPr>
          <w:b/>
          <w:color w:val="2E74B5" w:themeColor="accent1" w:themeShade="BF"/>
          <w:u w:val="single"/>
        </w:rPr>
        <w:t xml:space="preserve"> </w:t>
      </w:r>
    </w:p>
    <w:p w14:paraId="2F49FC47" w14:textId="77777777" w:rsidR="0030571A" w:rsidRDefault="0030571A" w:rsidP="00EB1445">
      <w:pPr>
        <w:pStyle w:val="Standard"/>
        <w:ind w:firstLine="360"/>
        <w:jc w:val="both"/>
        <w:rPr>
          <w:b/>
          <w:color w:val="2E74B5" w:themeColor="accent1" w:themeShade="BF"/>
          <w:u w:val="single"/>
        </w:rPr>
      </w:pPr>
    </w:p>
    <w:p w14:paraId="5320E03D" w14:textId="5AE9E477" w:rsidR="00A91FF0" w:rsidRDefault="00360DA3" w:rsidP="00991E4E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 xml:space="preserve">Výroba </w:t>
      </w:r>
      <w:r w:rsidR="00991E4E">
        <w:rPr>
          <w:b/>
          <w:color w:val="2E74B5" w:themeColor="accent1" w:themeShade="BF"/>
        </w:rPr>
        <w:t>vesmírného lapače snů</w:t>
      </w:r>
    </w:p>
    <w:p w14:paraId="32B066F7" w14:textId="32A147A2" w:rsidR="00991E4E" w:rsidRDefault="00991E4E" w:rsidP="00991E4E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Shrnutí úkolů a poznatků z celoroční hry</w:t>
      </w:r>
    </w:p>
    <w:p w14:paraId="373014E7" w14:textId="5E405B16" w:rsidR="00387AA2" w:rsidRDefault="00387AA2" w:rsidP="00991E4E">
      <w:pPr>
        <w:pStyle w:val="Standard"/>
        <w:numPr>
          <w:ilvl w:val="0"/>
          <w:numId w:val="8"/>
        </w:numPr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 xml:space="preserve">Uzavření hry shlédnutím filmu </w:t>
      </w:r>
      <w:r w:rsidR="00794A5E">
        <w:rPr>
          <w:b/>
          <w:color w:val="2E74B5" w:themeColor="accent1" w:themeShade="BF"/>
        </w:rPr>
        <w:t>E</w:t>
      </w:r>
      <w:r>
        <w:rPr>
          <w:b/>
          <w:color w:val="2E74B5" w:themeColor="accent1" w:themeShade="BF"/>
        </w:rPr>
        <w:t>T.MIMOZEMŠŤAN</w:t>
      </w:r>
    </w:p>
    <w:p w14:paraId="36C1CB2D" w14:textId="77777777" w:rsidR="0030571A" w:rsidRDefault="0030571A" w:rsidP="0030571A">
      <w:pPr>
        <w:pStyle w:val="Standard"/>
        <w:jc w:val="both"/>
        <w:rPr>
          <w:b/>
          <w:color w:val="2E74B5" w:themeColor="accent1" w:themeShade="BF"/>
        </w:rPr>
      </w:pPr>
    </w:p>
    <w:p w14:paraId="5DCFCBDF" w14:textId="77777777" w:rsidR="0030571A" w:rsidRDefault="0030571A" w:rsidP="0030571A">
      <w:pPr>
        <w:pStyle w:val="Standard"/>
        <w:jc w:val="both"/>
        <w:rPr>
          <w:b/>
          <w:color w:val="2E74B5" w:themeColor="accent1" w:themeShade="BF"/>
        </w:rPr>
      </w:pPr>
    </w:p>
    <w:p w14:paraId="62E24848" w14:textId="77777777" w:rsidR="0030571A" w:rsidRDefault="0030571A" w:rsidP="0030571A">
      <w:pPr>
        <w:pStyle w:val="Standard"/>
        <w:jc w:val="both"/>
        <w:rPr>
          <w:b/>
          <w:color w:val="2E74B5" w:themeColor="accent1" w:themeShade="BF"/>
        </w:rPr>
      </w:pPr>
    </w:p>
    <w:p w14:paraId="6257FBDD" w14:textId="77777777" w:rsidR="005E54AE" w:rsidRPr="005E54AE" w:rsidRDefault="005E54AE" w:rsidP="00387AA2">
      <w:pPr>
        <w:rPr>
          <w:b/>
          <w:u w:val="single"/>
        </w:rPr>
      </w:pPr>
      <w:r w:rsidRPr="005E54AE">
        <w:rPr>
          <w:b/>
          <w:sz w:val="36"/>
          <w:u w:val="single"/>
        </w:rPr>
        <w:t>KLÍČOVÉ KOMPETENCE ŠD</w:t>
      </w:r>
    </w:p>
    <w:p w14:paraId="6466495D" w14:textId="77777777" w:rsidR="005E54AE" w:rsidRDefault="005E54AE" w:rsidP="005E54AE">
      <w:pPr>
        <w:rPr>
          <w:u w:val="single"/>
        </w:rPr>
      </w:pPr>
    </w:p>
    <w:p w14:paraId="43196D32" w14:textId="77777777" w:rsidR="005E54AE" w:rsidRPr="005E54AE" w:rsidRDefault="005E54AE" w:rsidP="005E54AE">
      <w:pPr>
        <w:rPr>
          <w:b/>
          <w:u w:val="single"/>
        </w:rPr>
      </w:pPr>
      <w:r w:rsidRPr="005E54AE">
        <w:rPr>
          <w:b/>
          <w:u w:val="single"/>
        </w:rPr>
        <w:t>1)KOMPETENCE K</w:t>
      </w:r>
      <w:r>
        <w:rPr>
          <w:b/>
          <w:u w:val="single"/>
        </w:rPr>
        <w:t> </w:t>
      </w:r>
      <w:r w:rsidRPr="005E54AE">
        <w:rPr>
          <w:b/>
          <w:u w:val="single"/>
        </w:rPr>
        <w:t>UČENÍ</w:t>
      </w:r>
    </w:p>
    <w:p w14:paraId="417EED08" w14:textId="77777777" w:rsidR="005E54AE" w:rsidRPr="005E54AE" w:rsidRDefault="005E54AE" w:rsidP="005E54AE">
      <w:r>
        <w:rPr>
          <w:b/>
        </w:rPr>
        <w:t>-</w:t>
      </w:r>
      <w:r w:rsidRPr="00E71697">
        <w:t>vedeme žáky k celoživotnímu vzdělávání</w:t>
      </w:r>
    </w:p>
    <w:p w14:paraId="3D582BE4" w14:textId="77777777" w:rsidR="005E54AE" w:rsidRDefault="005E54AE" w:rsidP="005E54AE">
      <w:r>
        <w:t>-vedeme žáky, aby dokončily započatou práci</w:t>
      </w:r>
    </w:p>
    <w:p w14:paraId="7A989773" w14:textId="77777777" w:rsidR="005E54AE" w:rsidRDefault="005E54AE" w:rsidP="005E54AE">
      <w:r>
        <w:t>-podněcujeme žáky, aby získané zkušenosti využily i v jiných činnostech</w:t>
      </w:r>
    </w:p>
    <w:p w14:paraId="4AF71DDF" w14:textId="77777777" w:rsidR="005E54AE" w:rsidRDefault="005E54AE" w:rsidP="005E54AE">
      <w:r>
        <w:t xml:space="preserve">-vedeme žáky k týmové </w:t>
      </w:r>
      <w:proofErr w:type="gramStart"/>
      <w:r>
        <w:t>práci -rozvíjíme</w:t>
      </w:r>
      <w:proofErr w:type="gramEnd"/>
      <w:r>
        <w:t xml:space="preserve"> u žáků schopnost správného sebehodnocení</w:t>
      </w:r>
    </w:p>
    <w:p w14:paraId="0541E109" w14:textId="77777777" w:rsidR="005E54AE" w:rsidRPr="005E54AE" w:rsidRDefault="005E54AE" w:rsidP="005E54AE">
      <w:pPr>
        <w:rPr>
          <w:u w:val="single"/>
        </w:rPr>
      </w:pPr>
    </w:p>
    <w:p w14:paraId="4B62D4C2" w14:textId="77777777" w:rsidR="005E54AE" w:rsidRDefault="005E54AE" w:rsidP="005E54AE">
      <w:pPr>
        <w:rPr>
          <w:b/>
        </w:rPr>
      </w:pPr>
      <w:r w:rsidRPr="005E54AE">
        <w:rPr>
          <w:b/>
          <w:u w:val="single"/>
        </w:rPr>
        <w:t>2)KOMPETENCE K ŘEŠENÍ PROBLÉMŮ</w:t>
      </w:r>
    </w:p>
    <w:p w14:paraId="2989030D" w14:textId="77777777" w:rsidR="005E54AE" w:rsidRDefault="005E54AE" w:rsidP="005E54AE">
      <w:r>
        <w:t>-vedeme žáky k hledání různých variant řešení problémů a vybírání mezi nimi</w:t>
      </w:r>
    </w:p>
    <w:p w14:paraId="0846C4C5" w14:textId="77777777" w:rsidR="005E54AE" w:rsidRDefault="005E54AE" w:rsidP="005E54AE">
      <w:r>
        <w:t>-vedeme žáky, že vyhýbat se problémům nevede k cíli</w:t>
      </w:r>
    </w:p>
    <w:p w14:paraId="1DF77224" w14:textId="77777777" w:rsidR="005E54AE" w:rsidRDefault="005E54AE" w:rsidP="005E54AE">
      <w:r>
        <w:t>-vedeme žáka umět se vyrovnat s nedostatky a neúspěchy</w:t>
      </w:r>
    </w:p>
    <w:p w14:paraId="38E287E0" w14:textId="77777777" w:rsidR="005E54AE" w:rsidRDefault="005E54AE" w:rsidP="005E54AE"/>
    <w:p w14:paraId="65836A13" w14:textId="77777777" w:rsidR="005E54AE" w:rsidRPr="005E54AE" w:rsidRDefault="005E54AE" w:rsidP="005E54AE">
      <w:pPr>
        <w:rPr>
          <w:b/>
          <w:u w:val="single"/>
        </w:rPr>
      </w:pPr>
      <w:r w:rsidRPr="005E54AE">
        <w:rPr>
          <w:b/>
          <w:u w:val="single"/>
        </w:rPr>
        <w:t>3)KOMPETENCE KOMUNIKATIVNÍ</w:t>
      </w:r>
    </w:p>
    <w:p w14:paraId="7D89429A" w14:textId="77777777" w:rsidR="005E54AE" w:rsidRDefault="005E54AE" w:rsidP="005E54AE">
      <w:r>
        <w:t>-vedeme žáky ke vhodné komunikaci s vrstevníky i dospělými</w:t>
      </w:r>
    </w:p>
    <w:p w14:paraId="15CCF6C6" w14:textId="77777777" w:rsidR="005E54AE" w:rsidRDefault="005E54AE" w:rsidP="005E54AE">
      <w:r>
        <w:t>-vedeme žáky ke kultivaci slovního projevu</w:t>
      </w:r>
    </w:p>
    <w:p w14:paraId="7323C1E6" w14:textId="77777777" w:rsidR="005E54AE" w:rsidRDefault="005E54AE" w:rsidP="005E54AE">
      <w:r>
        <w:t>-učíme žáky schopnosti naslouchat druhým</w:t>
      </w:r>
    </w:p>
    <w:p w14:paraId="3DD288B2" w14:textId="77777777" w:rsidR="005E54AE" w:rsidRDefault="005E54AE" w:rsidP="005E54AE">
      <w:r>
        <w:t>-vedeme žáky k uplatnění osobnosti ve skupině</w:t>
      </w:r>
    </w:p>
    <w:p w14:paraId="50D2DD1E" w14:textId="77777777" w:rsidR="005E54AE" w:rsidRDefault="005E54AE" w:rsidP="005E54AE">
      <w:r>
        <w:t xml:space="preserve">-vedeme žáky k podílení se a utváření příjemné atmosféry ve </w:t>
      </w:r>
      <w:proofErr w:type="gramStart"/>
      <w:r>
        <w:t>skupině- ohleduplnost</w:t>
      </w:r>
      <w:proofErr w:type="gramEnd"/>
      <w:r>
        <w:t>, úcta…</w:t>
      </w:r>
    </w:p>
    <w:p w14:paraId="3438D3B2" w14:textId="77777777" w:rsidR="0030571A" w:rsidRDefault="0030571A" w:rsidP="005E54AE"/>
    <w:p w14:paraId="4479BA8A" w14:textId="77777777" w:rsidR="005E54AE" w:rsidRPr="00DE3763" w:rsidRDefault="005E54AE" w:rsidP="005E54AE"/>
    <w:p w14:paraId="0CF61687" w14:textId="77777777" w:rsidR="005E54AE" w:rsidRPr="005E54AE" w:rsidRDefault="005E54AE" w:rsidP="005E54AE">
      <w:pPr>
        <w:rPr>
          <w:b/>
          <w:u w:val="single"/>
        </w:rPr>
      </w:pPr>
      <w:r w:rsidRPr="005E54AE">
        <w:rPr>
          <w:b/>
          <w:u w:val="single"/>
        </w:rPr>
        <w:t>4)KOMPETENCE SOCIÁLNÍ A PERSONÁLNÍ</w:t>
      </w:r>
    </w:p>
    <w:p w14:paraId="57CAFD14" w14:textId="77777777" w:rsidR="005E54AE" w:rsidRDefault="005E54AE" w:rsidP="005E54AE">
      <w:r>
        <w:t>-vedeme žáky ke spolupráci</w:t>
      </w:r>
    </w:p>
    <w:p w14:paraId="215BBF69" w14:textId="77777777" w:rsidR="005E54AE" w:rsidRDefault="005E54AE" w:rsidP="005E54AE">
      <w:r>
        <w:t>-vedeme žáky k chápání základních principů, na kterých spočívají zákony a spol. normy</w:t>
      </w:r>
    </w:p>
    <w:p w14:paraId="57CADC23" w14:textId="77777777" w:rsidR="005E54AE" w:rsidRDefault="005E54AE" w:rsidP="005E54AE">
      <w:r>
        <w:t>-rozvíjíme u žáků schopnost sebeovládání a vedeme je k zodpovědnosti za své činy</w:t>
      </w:r>
    </w:p>
    <w:p w14:paraId="1C6BFF03" w14:textId="77777777" w:rsidR="005E54AE" w:rsidRDefault="005E54AE" w:rsidP="005E54AE">
      <w:r>
        <w:t>-vedeme žáky k pravdomluvnosti</w:t>
      </w:r>
    </w:p>
    <w:p w14:paraId="7622D6D3" w14:textId="77777777" w:rsidR="005E54AE" w:rsidRDefault="005E54AE" w:rsidP="005E54AE">
      <w:r>
        <w:t>-vedeme žáky k tomu, aby se uměli podřídit, prosadit, přijmout kompromis</w:t>
      </w:r>
    </w:p>
    <w:p w14:paraId="31985A75" w14:textId="77777777" w:rsidR="005E54AE" w:rsidRDefault="005E54AE" w:rsidP="005E54AE"/>
    <w:p w14:paraId="3CD31372" w14:textId="77777777" w:rsidR="005E54AE" w:rsidRPr="005E54AE" w:rsidRDefault="005E54AE" w:rsidP="005E54AE">
      <w:pPr>
        <w:rPr>
          <w:b/>
          <w:u w:val="single"/>
        </w:rPr>
      </w:pPr>
      <w:r w:rsidRPr="005E54AE">
        <w:rPr>
          <w:b/>
          <w:u w:val="single"/>
        </w:rPr>
        <w:t>5)KOMPETENCE OBČANSKÁ</w:t>
      </w:r>
    </w:p>
    <w:p w14:paraId="089DC732" w14:textId="77777777" w:rsidR="005E54AE" w:rsidRDefault="005E54AE" w:rsidP="005E54AE">
      <w:r>
        <w:t>-vedeme žáky k uvědomění si svých práv a povinností i práv a povinností druhých</w:t>
      </w:r>
    </w:p>
    <w:p w14:paraId="27EF8748" w14:textId="77777777" w:rsidR="005E54AE" w:rsidRDefault="005E54AE" w:rsidP="005E54AE">
      <w:r>
        <w:t>-nabádáme žáky ke zdravému životnímu stylu</w:t>
      </w:r>
    </w:p>
    <w:p w14:paraId="2B259EE3" w14:textId="77777777" w:rsidR="005E54AE" w:rsidRDefault="005E54AE" w:rsidP="005E54AE">
      <w:r>
        <w:t>-učíme žáky ovládat negativní citové reakce, vyrovnat se s nedostatky a neúspěchy</w:t>
      </w:r>
    </w:p>
    <w:p w14:paraId="5D4D3A1D" w14:textId="77777777" w:rsidR="005E54AE" w:rsidRDefault="005E54AE" w:rsidP="005E54AE">
      <w:r>
        <w:t>-učíme žáky používat základní normy chování, vnímat krásy přírody a cíleně o i pečovat</w:t>
      </w:r>
    </w:p>
    <w:p w14:paraId="76BB4798" w14:textId="77777777" w:rsidR="005E54AE" w:rsidRDefault="005E54AE" w:rsidP="005E54AE">
      <w:r>
        <w:t>-vedeme žáky k respektování řádu školy a školní družiny</w:t>
      </w:r>
    </w:p>
    <w:p w14:paraId="09B682FD" w14:textId="77777777" w:rsidR="005E54AE" w:rsidRDefault="005E54AE" w:rsidP="005E54AE"/>
    <w:p w14:paraId="39CBE59F" w14:textId="77777777" w:rsidR="005E54AE" w:rsidRPr="005E54AE" w:rsidRDefault="005E54AE" w:rsidP="005E54AE">
      <w:pPr>
        <w:rPr>
          <w:b/>
          <w:u w:val="single"/>
        </w:rPr>
      </w:pPr>
      <w:r w:rsidRPr="005E54AE">
        <w:rPr>
          <w:b/>
          <w:u w:val="single"/>
        </w:rPr>
        <w:t>6)KOMPETENCE PRACOVNÍ</w:t>
      </w:r>
    </w:p>
    <w:p w14:paraId="5E34EA10" w14:textId="77777777" w:rsidR="005E54AE" w:rsidRDefault="005E54AE" w:rsidP="005E54AE">
      <w:r>
        <w:t>-vedeme žáky k čistotě a pořádku pracovního místa, prostorů školy…</w:t>
      </w:r>
    </w:p>
    <w:p w14:paraId="2F0457D5" w14:textId="77777777" w:rsidR="005E54AE" w:rsidRDefault="005E54AE" w:rsidP="005E54AE">
      <w:r>
        <w:t>-učíme žáky vyhodnotit výsledky své činnosti</w:t>
      </w:r>
    </w:p>
    <w:p w14:paraId="54AA4F0F" w14:textId="77777777" w:rsidR="005E54AE" w:rsidRDefault="005E54AE" w:rsidP="005E54AE">
      <w:r>
        <w:t>-vedeme žáky k tomu, aby uměli říci „ne“ nevhodným nabídkám</w:t>
      </w:r>
    </w:p>
    <w:p w14:paraId="24A7D3A2" w14:textId="77777777" w:rsidR="005E54AE" w:rsidRDefault="005E54AE" w:rsidP="005E54AE">
      <w:r>
        <w:t>-učíme žáky plánovat a organizovat své pracovní činnosti a orientovat se v možnostech smysluplného trávení volného času</w:t>
      </w:r>
    </w:p>
    <w:p w14:paraId="556EB7E1" w14:textId="77777777" w:rsidR="005E54AE" w:rsidRDefault="005E54AE" w:rsidP="005E54AE">
      <w:r>
        <w:t>-vedeme děti k posilování tělesné zdatnosti</w:t>
      </w:r>
    </w:p>
    <w:p w14:paraId="13911E43" w14:textId="77777777" w:rsidR="005E54AE" w:rsidRDefault="005E54AE" w:rsidP="005E54AE"/>
    <w:p w14:paraId="4142BCEB" w14:textId="77777777" w:rsidR="005E54AE" w:rsidRDefault="005E54AE">
      <w:pPr>
        <w:pStyle w:val="Standard"/>
      </w:pPr>
    </w:p>
    <w:p w14:paraId="38564F46" w14:textId="77777777" w:rsidR="00B56E00" w:rsidRDefault="00B56E00">
      <w:pPr>
        <w:pStyle w:val="Standard"/>
      </w:pPr>
    </w:p>
    <w:p w14:paraId="622C0A58" w14:textId="77777777" w:rsidR="00B56E00" w:rsidRDefault="00A260BC">
      <w:pPr>
        <w:pStyle w:val="Standard"/>
      </w:pPr>
      <w:r>
        <w:t xml:space="preserve">                                                                             Zpracoval</w:t>
      </w:r>
      <w:r w:rsidR="005E54AE">
        <w:t>a</w:t>
      </w:r>
      <w:r>
        <w:t xml:space="preserve">: </w:t>
      </w:r>
      <w:r w:rsidR="006E0895">
        <w:t xml:space="preserve">Olga </w:t>
      </w:r>
      <w:proofErr w:type="spellStart"/>
      <w:r w:rsidR="006E0895">
        <w:t>Zušťáková</w:t>
      </w:r>
      <w:proofErr w:type="spellEnd"/>
    </w:p>
    <w:p w14:paraId="4E95AA9C" w14:textId="77777777" w:rsidR="00B56E00" w:rsidRDefault="00A260BC">
      <w:pPr>
        <w:pStyle w:val="Standard"/>
      </w:pPr>
      <w:r>
        <w:t xml:space="preserve">                                                                                                 vychovatel</w:t>
      </w:r>
      <w:r w:rsidR="005E54AE">
        <w:t>ka</w:t>
      </w:r>
      <w:r>
        <w:t xml:space="preserve"> ŠD</w:t>
      </w:r>
    </w:p>
    <w:sectPr w:rsidR="00B56E00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23862" w14:textId="77777777" w:rsidR="00476BDC" w:rsidRDefault="00476BDC">
      <w:r>
        <w:separator/>
      </w:r>
    </w:p>
  </w:endnote>
  <w:endnote w:type="continuationSeparator" w:id="0">
    <w:p w14:paraId="3668BDDF" w14:textId="77777777" w:rsidR="00476BDC" w:rsidRDefault="00476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95AE" w14:textId="77777777" w:rsidR="00476BDC" w:rsidRDefault="00476BDC">
      <w:r>
        <w:rPr>
          <w:color w:val="000000"/>
        </w:rPr>
        <w:separator/>
      </w:r>
    </w:p>
  </w:footnote>
  <w:footnote w:type="continuationSeparator" w:id="0">
    <w:p w14:paraId="0FBA79F4" w14:textId="77777777" w:rsidR="00476BDC" w:rsidRDefault="00476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15661"/>
    <w:multiLevelType w:val="multilevel"/>
    <w:tmpl w:val="165C3C8A"/>
    <w:styleLink w:val="WW8Num1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20D66B53"/>
    <w:multiLevelType w:val="hybridMultilevel"/>
    <w:tmpl w:val="A372FDBE"/>
    <w:lvl w:ilvl="0" w:tplc="D7C8D004">
      <w:numFmt w:val="bullet"/>
      <w:lvlText w:val="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F7746"/>
    <w:multiLevelType w:val="hybridMultilevel"/>
    <w:tmpl w:val="23A60C4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71383D"/>
    <w:multiLevelType w:val="hybridMultilevel"/>
    <w:tmpl w:val="82B0339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CB85BF1"/>
    <w:multiLevelType w:val="hybridMultilevel"/>
    <w:tmpl w:val="FFE22458"/>
    <w:lvl w:ilvl="0" w:tplc="FBA0BF14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33AA3416"/>
    <w:multiLevelType w:val="hybridMultilevel"/>
    <w:tmpl w:val="41B880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E0FA8A">
      <w:numFmt w:val="bullet"/>
      <w:lvlText w:val="•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44EEB"/>
    <w:multiLevelType w:val="hybridMultilevel"/>
    <w:tmpl w:val="82403CFA"/>
    <w:lvl w:ilvl="0" w:tplc="040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7" w15:restartNumberingAfterBreak="0">
    <w:nsid w:val="45760921"/>
    <w:multiLevelType w:val="hybridMultilevel"/>
    <w:tmpl w:val="85A81C6C"/>
    <w:lvl w:ilvl="0" w:tplc="BBDA2DE2">
      <w:start w:val="1"/>
      <w:numFmt w:val="decimal"/>
      <w:lvlText w:val="%1)"/>
      <w:lvlJc w:val="left"/>
      <w:pPr>
        <w:ind w:left="644" w:hanging="360"/>
      </w:pPr>
      <w:rPr>
        <w:rFonts w:hint="default"/>
        <w:color w:val="C45911" w:themeColor="accent2" w:themeShade="BF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8796646"/>
    <w:multiLevelType w:val="hybridMultilevel"/>
    <w:tmpl w:val="2A44BF2C"/>
    <w:lvl w:ilvl="0" w:tplc="0405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 w16cid:durableId="14426448">
    <w:abstractNumId w:val="0"/>
  </w:num>
  <w:num w:numId="2" w16cid:durableId="1771924597">
    <w:abstractNumId w:val="0"/>
  </w:num>
  <w:num w:numId="3" w16cid:durableId="2109693168">
    <w:abstractNumId w:val="1"/>
  </w:num>
  <w:num w:numId="4" w16cid:durableId="264116017">
    <w:abstractNumId w:val="4"/>
  </w:num>
  <w:num w:numId="5" w16cid:durableId="589193822">
    <w:abstractNumId w:val="7"/>
  </w:num>
  <w:num w:numId="6" w16cid:durableId="789933352">
    <w:abstractNumId w:val="6"/>
  </w:num>
  <w:num w:numId="7" w16cid:durableId="1217473898">
    <w:abstractNumId w:val="8"/>
  </w:num>
  <w:num w:numId="8" w16cid:durableId="1442648084">
    <w:abstractNumId w:val="5"/>
  </w:num>
  <w:num w:numId="9" w16cid:durableId="1188104872">
    <w:abstractNumId w:val="2"/>
  </w:num>
  <w:num w:numId="10" w16cid:durableId="15913553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E00"/>
    <w:rsid w:val="00022783"/>
    <w:rsid w:val="00076BCA"/>
    <w:rsid w:val="000816F4"/>
    <w:rsid w:val="000D659E"/>
    <w:rsid w:val="000E7551"/>
    <w:rsid w:val="000F2DD2"/>
    <w:rsid w:val="0011013C"/>
    <w:rsid w:val="00123FD5"/>
    <w:rsid w:val="0012768C"/>
    <w:rsid w:val="00143C1C"/>
    <w:rsid w:val="00161FC4"/>
    <w:rsid w:val="00191658"/>
    <w:rsid w:val="001F0953"/>
    <w:rsid w:val="00205D32"/>
    <w:rsid w:val="00223ABE"/>
    <w:rsid w:val="0025771F"/>
    <w:rsid w:val="00266F9D"/>
    <w:rsid w:val="00294BC6"/>
    <w:rsid w:val="002C5461"/>
    <w:rsid w:val="002D623B"/>
    <w:rsid w:val="0030571A"/>
    <w:rsid w:val="00323221"/>
    <w:rsid w:val="003232FA"/>
    <w:rsid w:val="0032382A"/>
    <w:rsid w:val="0033447B"/>
    <w:rsid w:val="0034714E"/>
    <w:rsid w:val="00360DA3"/>
    <w:rsid w:val="00387AA2"/>
    <w:rsid w:val="003B3714"/>
    <w:rsid w:val="00462460"/>
    <w:rsid w:val="00476BDC"/>
    <w:rsid w:val="00476CA1"/>
    <w:rsid w:val="004E374A"/>
    <w:rsid w:val="004F1995"/>
    <w:rsid w:val="0051605C"/>
    <w:rsid w:val="0052242B"/>
    <w:rsid w:val="00525931"/>
    <w:rsid w:val="0056003C"/>
    <w:rsid w:val="00584041"/>
    <w:rsid w:val="005D71AA"/>
    <w:rsid w:val="005E54AE"/>
    <w:rsid w:val="005F5EFC"/>
    <w:rsid w:val="00611FB9"/>
    <w:rsid w:val="00615445"/>
    <w:rsid w:val="00666E49"/>
    <w:rsid w:val="00687DA6"/>
    <w:rsid w:val="006D23E5"/>
    <w:rsid w:val="006D717D"/>
    <w:rsid w:val="006E0895"/>
    <w:rsid w:val="006F22EC"/>
    <w:rsid w:val="00741271"/>
    <w:rsid w:val="007469DA"/>
    <w:rsid w:val="00787B6F"/>
    <w:rsid w:val="00794A5E"/>
    <w:rsid w:val="007A44A2"/>
    <w:rsid w:val="007E6A98"/>
    <w:rsid w:val="00807B7A"/>
    <w:rsid w:val="008C04BE"/>
    <w:rsid w:val="009242D0"/>
    <w:rsid w:val="00946B53"/>
    <w:rsid w:val="00990247"/>
    <w:rsid w:val="00991E4E"/>
    <w:rsid w:val="009C6104"/>
    <w:rsid w:val="009E6CCC"/>
    <w:rsid w:val="009F3451"/>
    <w:rsid w:val="00A260BC"/>
    <w:rsid w:val="00A818AE"/>
    <w:rsid w:val="00A8752F"/>
    <w:rsid w:val="00A91FF0"/>
    <w:rsid w:val="00AD3E17"/>
    <w:rsid w:val="00AE5B1B"/>
    <w:rsid w:val="00AF014C"/>
    <w:rsid w:val="00B44B6F"/>
    <w:rsid w:val="00B56E00"/>
    <w:rsid w:val="00B70096"/>
    <w:rsid w:val="00C05338"/>
    <w:rsid w:val="00C51819"/>
    <w:rsid w:val="00C57798"/>
    <w:rsid w:val="00C616DC"/>
    <w:rsid w:val="00C65205"/>
    <w:rsid w:val="00C74B66"/>
    <w:rsid w:val="00CA032A"/>
    <w:rsid w:val="00CE18CE"/>
    <w:rsid w:val="00CF717D"/>
    <w:rsid w:val="00D369AB"/>
    <w:rsid w:val="00D44CD6"/>
    <w:rsid w:val="00D52D54"/>
    <w:rsid w:val="00D66DCA"/>
    <w:rsid w:val="00DC0A76"/>
    <w:rsid w:val="00DE4C63"/>
    <w:rsid w:val="00DE77A4"/>
    <w:rsid w:val="00E10A59"/>
    <w:rsid w:val="00E353ED"/>
    <w:rsid w:val="00E3703E"/>
    <w:rsid w:val="00E47A02"/>
    <w:rsid w:val="00E575DC"/>
    <w:rsid w:val="00E80802"/>
    <w:rsid w:val="00EB1445"/>
    <w:rsid w:val="00EE7A0A"/>
    <w:rsid w:val="00EF2D72"/>
    <w:rsid w:val="00F0405E"/>
    <w:rsid w:val="00F3166A"/>
    <w:rsid w:val="00F41AC0"/>
    <w:rsid w:val="00F82F1B"/>
    <w:rsid w:val="00F90DAF"/>
    <w:rsid w:val="00FC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5466F"/>
  <w15:docId w15:val="{A42EB9DD-980C-4B33-A894-0AA50924F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Mang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0">
    <w:name w:val="WW8Num10"/>
    <w:basedOn w:val="Bezseznamu"/>
    <w:pPr>
      <w:numPr>
        <w:numId w:val="1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C5461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5461"/>
    <w:rPr>
      <w:rFonts w:ascii="Segoe UI" w:hAnsi="Segoe UI"/>
      <w:sz w:val="18"/>
      <w:szCs w:val="16"/>
    </w:rPr>
  </w:style>
  <w:style w:type="paragraph" w:styleId="Odstavecseseznamem">
    <w:name w:val="List Paragraph"/>
    <w:basedOn w:val="Normln"/>
    <w:uiPriority w:val="34"/>
    <w:qFormat/>
    <w:rsid w:val="00E353ED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4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1596</Words>
  <Characters>9417</Characters>
  <Application>Microsoft Office Word</Application>
  <DocSecurity>0</DocSecurity>
  <Lines>78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10992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Druzina</dc:creator>
  <cp:lastModifiedBy>Radek Janíček</cp:lastModifiedBy>
  <cp:revision>2</cp:revision>
  <cp:lastPrinted>2026-09-02T10:54:00Z</cp:lastPrinted>
  <dcterms:created xsi:type="dcterms:W3CDTF">2026-09-02T10:56:00Z</dcterms:created>
  <dcterms:modified xsi:type="dcterms:W3CDTF">2026-09-02T10:56:00Z</dcterms:modified>
</cp:coreProperties>
</file>