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48D22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cs-CZ"/>
        </w:rPr>
        <w:t>V N I T Ř N Í   Ř Á D   Š K O L N Í   J Í D E L N Y</w:t>
      </w:r>
    </w:p>
    <w:p w14:paraId="6F772D70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4A170498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70180C10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593C1A3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I. Úvodní ustanovení</w:t>
      </w:r>
    </w:p>
    <w:p w14:paraId="707885EB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8"/>
          <w:szCs w:val="28"/>
          <w:lang w:eastAsia="cs-CZ"/>
        </w:rPr>
        <w:t> </w:t>
      </w:r>
    </w:p>
    <w:p w14:paraId="5AB6844D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    Vnitřní řád školní jídelny je soubor pravidel a opatření spojených s provozem školní jídelny určených ke stravování žáků, zaměstnanců škol, popř. ostatních strávníků.</w:t>
      </w:r>
    </w:p>
    <w:p w14:paraId="08FF7B45" w14:textId="0099C7DE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        Vnitřní řád školní jídelny je zpracován v souladu s těmito zákony a vyhláškami:</w:t>
      </w:r>
    </w:p>
    <w:p w14:paraId="50F5A015" w14:textId="77777777" w:rsidR="00507573" w:rsidRPr="00507573" w:rsidRDefault="00507573" w:rsidP="005075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zákonem č. 561/2004 Sb., školský zákon</w:t>
      </w:r>
    </w:p>
    <w:p w14:paraId="7A0B222A" w14:textId="77777777" w:rsidR="00507573" w:rsidRPr="00507573" w:rsidRDefault="00507573" w:rsidP="005075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zákonem č. 258/2000 Sb., o ochraně veřejného zdraví,</w:t>
      </w:r>
    </w:p>
    <w:p w14:paraId="182A8B9D" w14:textId="77777777" w:rsidR="00507573" w:rsidRPr="00507573" w:rsidRDefault="00507573" w:rsidP="005075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vyhláškou č. 107/2005 Sb., o školním stravování,</w:t>
      </w:r>
    </w:p>
    <w:p w14:paraId="333ABE4F" w14:textId="77777777" w:rsidR="00507573" w:rsidRPr="00507573" w:rsidRDefault="00507573" w:rsidP="005075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vyhláškou č. 602/2006 Sb., o hygienických požadavcích na stravovací služby a o zásadách osobní a provozní hygieny při činnostech epidemiologicky závažných,</w:t>
      </w:r>
    </w:p>
    <w:p w14:paraId="6FA39FFB" w14:textId="77777777" w:rsidR="00507573" w:rsidRPr="00507573" w:rsidRDefault="00507573" w:rsidP="005075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vyhláškou č. 17/2008 Sb. (novela vyhlášky č. 84/2005 Sb.), o nákladech na závodní stravování a jejich úhradě v příspěvkových organizacích zřízených ÚSC  </w:t>
      </w:r>
    </w:p>
    <w:p w14:paraId="154E4037" w14:textId="4306EB6D" w:rsidR="00507573" w:rsidRPr="00507573" w:rsidRDefault="00507573" w:rsidP="00170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Školní jídelna zajišťuje stravování pro:</w:t>
      </w:r>
    </w:p>
    <w:p w14:paraId="76022F35" w14:textId="77777777" w:rsidR="00507573" w:rsidRPr="00507573" w:rsidRDefault="00507573" w:rsidP="005075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žáky základních škol</w:t>
      </w:r>
      <w:r>
        <w:rPr>
          <w:rFonts w:ascii="Times New Roman" w:eastAsia="Times New Roman" w:hAnsi="Times New Roman" w:cs="Times New Roman"/>
          <w:lang w:eastAsia="cs-CZ"/>
        </w:rPr>
        <w:t>y a mateřské školy</w:t>
      </w:r>
    </w:p>
    <w:p w14:paraId="4CD9EB0E" w14:textId="77777777" w:rsidR="00507573" w:rsidRPr="00507573" w:rsidRDefault="00507573" w:rsidP="005075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zaměstnance základní školy a mateřské školy</w:t>
      </w:r>
    </w:p>
    <w:p w14:paraId="5F1B5A04" w14:textId="77777777" w:rsidR="00507573" w:rsidRPr="00507573" w:rsidRDefault="00507573" w:rsidP="0050757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cizí strávníky /důchodci, obyvatelé obce/</w:t>
      </w:r>
    </w:p>
    <w:p w14:paraId="744B8525" w14:textId="7B8283DE" w:rsidR="00507573" w:rsidRPr="00507573" w:rsidRDefault="00507573" w:rsidP="0017092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 </w:t>
      </w:r>
      <w:r w:rsidRPr="00507573">
        <w:rPr>
          <w:rFonts w:ascii="Times New Roman" w:eastAsia="Times New Roman" w:hAnsi="Times New Roman" w:cs="Times New Roman"/>
          <w:b/>
          <w:lang w:eastAsia="cs-CZ"/>
        </w:rPr>
        <w:t> </w:t>
      </w:r>
    </w:p>
    <w:p w14:paraId="103FD322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II. Práva a povinnosti žáků, zákonných zástupců,</w:t>
      </w:r>
    </w:p>
    <w:p w14:paraId="7B936809" w14:textId="77777777" w:rsidR="00507573" w:rsidRPr="00507573" w:rsidRDefault="00507573" w:rsidP="00507573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pedagogických pracovníků a zaměstnanců školní jídelny</w:t>
      </w:r>
    </w:p>
    <w:p w14:paraId="610B134F" w14:textId="77777777" w:rsidR="00507573" w:rsidRDefault="00507573" w:rsidP="00507573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1D7C086D" w14:textId="77777777" w:rsidR="00507573" w:rsidRPr="00507573" w:rsidRDefault="00507573" w:rsidP="00507573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Práva a povinnosti žáků</w:t>
      </w:r>
    </w:p>
    <w:p w14:paraId="75F85397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Žák má právo:</w:t>
      </w:r>
    </w:p>
    <w:p w14:paraId="52ABC3F0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na školské služby podle školského zákona – stravování ve školní jídelně,</w:t>
      </w:r>
    </w:p>
    <w:p w14:paraId="2288A03C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na kvalitní, vyváženou stravu, na dietní stravování, pokud ho ŠJ provozuje nebo zajišťuje</w:t>
      </w:r>
    </w:p>
    <w:p w14:paraId="6E77F3AA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oběd zkonzumovat v hygienicky nezávadném a bezpečném prostředí</w:t>
      </w:r>
    </w:p>
    <w:p w14:paraId="0ACBA0BF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první den neplánované nepřítomnosti si oběd vyzvednout do jídlonosiče, na další dny ho odhlásit</w:t>
      </w:r>
    </w:p>
    <w:p w14:paraId="40E266B9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lastRenderedPageBreak/>
        <w:t>-          o</w:t>
      </w:r>
      <w:r>
        <w:rPr>
          <w:rFonts w:ascii="Times New Roman" w:eastAsia="Times New Roman" w:hAnsi="Times New Roman" w:cs="Times New Roman"/>
          <w:lang w:eastAsia="cs-CZ"/>
        </w:rPr>
        <w:t>dhlásit si oběd den předem do 14,30 hod. u paní kuchařky</w:t>
      </w:r>
    </w:p>
    <w:p w14:paraId="31C1E31B" w14:textId="144C3712" w:rsidR="00507573" w:rsidRPr="00507573" w:rsidRDefault="00507573" w:rsidP="00507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Žák je povinen:</w:t>
      </w:r>
    </w:p>
    <w:p w14:paraId="76326111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dodržovat vnitřní řád ŠJ, předpisy a pokyny školy k ochraně zdraví a bezpečnosti, s nimiž byl seznámen</w:t>
      </w:r>
    </w:p>
    <w:p w14:paraId="05C2B65A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řídit se pokyny pedagogického dohledu, popř. zaměstnanců školní jídelny, vydané v souladu s právními předpisy, školním řádem a vnitřním řádem ŠJ</w:t>
      </w:r>
    </w:p>
    <w:p w14:paraId="19DA40D6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chovat se při stolování ukázněně a ohleduplně podle pravidel slušného a kulturního chování v souladu s hygienickými a společenskými pravidly stolování</w:t>
      </w:r>
    </w:p>
    <w:p w14:paraId="64F616AD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zdržovat se ve ŠJ pouze po dobu nezbytně nutnou ke konzumaci oběda</w:t>
      </w:r>
    </w:p>
    <w:p w14:paraId="4FD0C8E2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pokud je přítomen ve ŠJ, mít uhrazené stravné</w:t>
      </w:r>
    </w:p>
    <w:p w14:paraId="17B75E5F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po konzumaci oběda setřít nádobí od zbytků jídla a spolu s tácem ho uložit na místo k tomu určeném; své místo je povinen uchovat v čistotě.</w:t>
      </w:r>
    </w:p>
    <w:p w14:paraId="2A16CF0D" w14:textId="4AE972FF" w:rsidR="00507573" w:rsidRPr="00507573" w:rsidRDefault="00507573" w:rsidP="00507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811EEB4" w14:textId="77777777" w:rsidR="00507573" w:rsidRPr="00507573" w:rsidRDefault="00507573" w:rsidP="00507573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Práva a povinnosti zákonných zástupců žáka</w:t>
      </w:r>
    </w:p>
    <w:p w14:paraId="46307389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Zákonný zástupce má právo:</w:t>
      </w:r>
    </w:p>
    <w:p w14:paraId="4BCD3BCA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připomínky a podněty směřovat k osobě vedoucí školní jídelny nebo přímo k ředitelce školy</w:t>
      </w:r>
    </w:p>
    <w:p w14:paraId="1B7B993D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seznámit se s dokumentací týkající se žáka – na požádání ji poskytne vedoucí ŠJ nebo ředitelka školy</w:t>
      </w:r>
    </w:p>
    <w:p w14:paraId="6FB27F5E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na informace týkající se poskytování stravování žákovi</w:t>
      </w:r>
    </w:p>
    <w:p w14:paraId="2DCD1A8F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na vrácení přeplatku stravného při u</w:t>
      </w:r>
      <w:r>
        <w:rPr>
          <w:rFonts w:ascii="Times New Roman" w:eastAsia="Times New Roman" w:hAnsi="Times New Roman" w:cs="Times New Roman"/>
          <w:lang w:eastAsia="cs-CZ"/>
        </w:rPr>
        <w:t>končení stravování svého dítěte</w:t>
      </w:r>
    </w:p>
    <w:p w14:paraId="30809885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na odebrání oběda do jídlonosiče pro své dítě první den neplánované nepřítomnosti</w:t>
      </w:r>
    </w:p>
    <w:p w14:paraId="5068057A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má právo na dietní stravování pro své dítě, pokud ho ŠJ provozuje nebo zajišťuje</w:t>
      </w:r>
    </w:p>
    <w:p w14:paraId="3AF99285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Zákonný zástupce je povinen:</w:t>
      </w:r>
    </w:p>
    <w:p w14:paraId="1376BAC8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spolupracovat se školským zařízením a řešit případné problémy, které se průběhu poskytování služby žákovy vyskytnou.</w:t>
      </w:r>
    </w:p>
    <w:p w14:paraId="4CE8428D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-          přihlásit dítě ke </w:t>
      </w:r>
      <w:proofErr w:type="gramStart"/>
      <w:r w:rsidRPr="00507573">
        <w:rPr>
          <w:rFonts w:ascii="Times New Roman" w:eastAsia="Times New Roman" w:hAnsi="Times New Roman" w:cs="Times New Roman"/>
          <w:lang w:eastAsia="cs-CZ"/>
        </w:rPr>
        <w:t>stravování</w:t>
      </w:r>
      <w:proofErr w:type="gramEnd"/>
      <w:r w:rsidRPr="00507573">
        <w:rPr>
          <w:rFonts w:ascii="Times New Roman" w:eastAsia="Times New Roman" w:hAnsi="Times New Roman" w:cs="Times New Roman"/>
          <w:lang w:eastAsia="cs-CZ"/>
        </w:rPr>
        <w:t xml:space="preserve"> a to na počátku docházky do základní školy; dítě je přihlášeno po celou dobu školní docházky</w:t>
      </w:r>
    </w:p>
    <w:p w14:paraId="054E0866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na vyzvání vedoucí školní jídelny nebo ředitelky školy se osobně zúčastnit projednávání závažných otázek týkajících se jeho dítěte</w:t>
      </w:r>
    </w:p>
    <w:p w14:paraId="1DA4D71F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aktualizovat údaje uvedené v přihlášce ke stravování</w:t>
      </w:r>
    </w:p>
    <w:p w14:paraId="57DD7E3A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lastRenderedPageBreak/>
        <w:t>-          informovat vedoucí školní jídelny o zdravotní způsobilosti svého dítěte a případných změnách způsobilosti, o zdravotních potížích nebo jiných závažných skutečnostech, které by mohly mít vliv na průběh poskytování služby</w:t>
      </w:r>
    </w:p>
    <w:p w14:paraId="67405939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informovat vedoucí ŠJ o ukončení stravování</w:t>
      </w:r>
    </w:p>
    <w:p w14:paraId="2AABDDF6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respektovat odhlašovací dobu obědů</w:t>
      </w:r>
    </w:p>
    <w:p w14:paraId="1E6F02AE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uhradit stravn</w:t>
      </w:r>
      <w:r>
        <w:rPr>
          <w:rFonts w:ascii="Times New Roman" w:eastAsia="Times New Roman" w:hAnsi="Times New Roman" w:cs="Times New Roman"/>
          <w:lang w:eastAsia="cs-CZ"/>
        </w:rPr>
        <w:t>é za své dítě předem, vždy do konce měsíce daného měsíce</w:t>
      </w:r>
    </w:p>
    <w:p w14:paraId="23C69EA9" w14:textId="77777777" w:rsidR="00507573" w:rsidRPr="00507573" w:rsidRDefault="00507573" w:rsidP="00507573">
      <w:pPr>
        <w:spacing w:before="100" w:beforeAutospacing="1" w:after="100" w:afterAutospacing="1" w:line="240" w:lineRule="auto"/>
        <w:ind w:left="709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-          odhlásit své dítě ze stravování </w:t>
      </w:r>
      <w:r>
        <w:rPr>
          <w:rFonts w:ascii="Times New Roman" w:eastAsia="Times New Roman" w:hAnsi="Times New Roman" w:cs="Times New Roman"/>
          <w:lang w:eastAsia="cs-CZ"/>
        </w:rPr>
        <w:t>v případě nepřítomnosti ve škole</w:t>
      </w:r>
    </w:p>
    <w:p w14:paraId="15C17DE2" w14:textId="77777777" w:rsidR="00507573" w:rsidRPr="00507573" w:rsidRDefault="00507573" w:rsidP="00507573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</w:p>
    <w:p w14:paraId="3B06FB54" w14:textId="77777777" w:rsidR="00507573" w:rsidRPr="00507573" w:rsidRDefault="00507573" w:rsidP="005075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     Zákonný zástupce dítěte s potravinovou alergií je povinen dohlížet na výběr stravy dle jídelního lístku; pokud neodpovídá možnosti stravovat se ve ŠJ, má právo po dohodě s vedoucí ŠJ donést dítěti do ŠJ stravu vlastní.</w:t>
      </w:r>
    </w:p>
    <w:p w14:paraId="5B72FCD3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Práva a povinnosti pedagogických pracovníků a zaměstnanců školní jídelny</w:t>
      </w:r>
    </w:p>
    <w:p w14:paraId="4C0BC92F" w14:textId="1F13E52B" w:rsidR="00507573" w:rsidRPr="00507573" w:rsidRDefault="00507573" w:rsidP="00170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17092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</w:t>
      </w:r>
      <w:r w:rsidRPr="00507573">
        <w:rPr>
          <w:rFonts w:ascii="Times New Roman" w:eastAsia="Times New Roman" w:hAnsi="Times New Roman" w:cs="Times New Roman"/>
          <w:lang w:eastAsia="cs-CZ"/>
        </w:rPr>
        <w:t>-          chránit a respektovat práva žáka</w:t>
      </w:r>
    </w:p>
    <w:p w14:paraId="7B31E437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chránit bezpečí a zdraví žáka a předcházet všem formám rizikového chování ve školském zařízení</w:t>
      </w:r>
    </w:p>
    <w:p w14:paraId="440D1182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svým přístupem a chováním vytvářet pozitivní a bezpečné klima ve školní jídelně</w:t>
      </w:r>
    </w:p>
    <w:p w14:paraId="4465880F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zachovávat mlčenlivost a chránit před zneužitím osobní údaje, informace o zdravotním stavu žáků</w:t>
      </w:r>
    </w:p>
    <w:p w14:paraId="06218D81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poskytovat žákovi nebo zákonnému zástupci žáka informace spojené s poskytováním služby ŠJ</w:t>
      </w:r>
    </w:p>
    <w:p w14:paraId="503E5079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pedagogičtí pracovníci jsou povinni držet ve školní jídelně dohled nad žáky dle rozpisu dohledů</w:t>
      </w:r>
    </w:p>
    <w:p w14:paraId="01A21E28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dohled ve školní jídelně dává žákům a zákonným zástupcům takové pokyny, které souvisí s plněním vnitřního řádu školní jídelny, zajišťuje bezpečnost a nezbytná organizační opatření</w:t>
      </w:r>
    </w:p>
    <w:p w14:paraId="436BA319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pro pedagogické pracovníky a ostatní zaměstnance školy jsou závazné pokyny dané pracovním řádem, zákoníkem práce, organizačním řádem školy, vnitřními směrnicemi školy, předpisy a zákony platnými pro oblast školství</w:t>
      </w:r>
    </w:p>
    <w:p w14:paraId="135CC343" w14:textId="594B6C59" w:rsidR="00507573" w:rsidRDefault="00507573" w:rsidP="00507573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9E37508" w14:textId="77777777" w:rsidR="0017092B" w:rsidRDefault="0017092B" w:rsidP="00507573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EB384B3" w14:textId="77777777" w:rsidR="0017092B" w:rsidRPr="00507573" w:rsidRDefault="0017092B" w:rsidP="00507573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8BBA3B9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</w:p>
    <w:p w14:paraId="0184EDDE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Podrobnosti o pravidlech vzájemných vztahů se zaměstnanci ve školní jídelně</w:t>
      </w:r>
    </w:p>
    <w:p w14:paraId="63A60236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 </w:t>
      </w:r>
    </w:p>
    <w:p w14:paraId="72AFC408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Pedagogičtí pracovníci i zaměstnanci školní jídelny respektují právo žáka na svobodu projevu a myšlení, nezasahují do jeho soukromého života, respektují jeho důstojnost, podporují sebedůvěru. Svým chováním a jednáním dávají žákovi příklad pro jeho budoucí zodpovědný život.</w:t>
      </w:r>
    </w:p>
    <w:p w14:paraId="5C005A38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Žák se ve školském zařízení chová slušně, zdvořile a ohleduplně k dospělým i k jiným žákům školy, dodržuje zásady vzájemné úcty a respektu. Nevyjadřuje se hrubě ani vulgárně. Děti jsou povinny dbát a respektovat pokyny všech zaměstnanců školy.</w:t>
      </w:r>
    </w:p>
    <w:p w14:paraId="1492052A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-      </w:t>
      </w:r>
      <w:r w:rsidRPr="00507573">
        <w:rPr>
          <w:rFonts w:ascii="Times New Roman" w:eastAsia="Times New Roman" w:hAnsi="Times New Roman" w:cs="Times New Roman"/>
          <w:lang w:eastAsia="cs-CZ"/>
        </w:rPr>
        <w:t>   Zvláště hrubé slovní a úmyslné fyzické útoky žáka vůči dospělým osobám ve školní jídelně se vždy považují za závažné porušení povinností stanovených tímto zákonem.</w:t>
      </w:r>
    </w:p>
    <w:p w14:paraId="40DCE889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-          Zákonný zástupce si může předem sjednat konzultaci </w:t>
      </w:r>
      <w:proofErr w:type="gramStart"/>
      <w:r w:rsidRPr="00507573">
        <w:rPr>
          <w:rFonts w:ascii="Times New Roman" w:eastAsia="Times New Roman" w:hAnsi="Times New Roman" w:cs="Times New Roman"/>
          <w:lang w:eastAsia="cs-CZ"/>
        </w:rPr>
        <w:t>s</w:t>
      </w:r>
      <w:proofErr w:type="gramEnd"/>
      <w:r w:rsidRPr="00507573">
        <w:rPr>
          <w:rFonts w:ascii="Times New Roman" w:eastAsia="Times New Roman" w:hAnsi="Times New Roman" w:cs="Times New Roman"/>
          <w:lang w:eastAsia="cs-CZ"/>
        </w:rPr>
        <w:t> vedoucí školní jídelny. Žák může podávat svoje podněty k vedoucí školní jídelny.</w:t>
      </w:r>
    </w:p>
    <w:p w14:paraId="75D1A629" w14:textId="77777777" w:rsidR="00507573" w:rsidRPr="00507573" w:rsidRDefault="00507573" w:rsidP="0050757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</w:p>
    <w:p w14:paraId="73A50251" w14:textId="77777777" w:rsidR="00507573" w:rsidRPr="00507573" w:rsidRDefault="00507573" w:rsidP="00507573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III. Vnitřní režim školní jídelny</w:t>
      </w:r>
    </w:p>
    <w:p w14:paraId="1C56D816" w14:textId="0F5F929F" w:rsidR="00507573" w:rsidRPr="00507573" w:rsidRDefault="00507573" w:rsidP="00507573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AC84CE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lang w:eastAsia="cs-CZ"/>
        </w:rPr>
        <w:t>Školní jídelna je pro strávníky v provozu pouze ve dnech, kdy probíhá vyučování.</w:t>
      </w:r>
    </w:p>
    <w:p w14:paraId="576FB13F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</w:p>
    <w:p w14:paraId="0208DF80" w14:textId="106402F5" w:rsidR="00507573" w:rsidRPr="00507573" w:rsidRDefault="00507573" w:rsidP="00170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u w:val="single"/>
          <w:lang w:eastAsia="cs-CZ"/>
        </w:rPr>
        <w:t xml:space="preserve">Provozní </w:t>
      </w:r>
      <w:proofErr w:type="gramStart"/>
      <w:r w:rsidRPr="00507573">
        <w:rPr>
          <w:rFonts w:ascii="Times New Roman" w:eastAsia="Times New Roman" w:hAnsi="Times New Roman" w:cs="Times New Roman"/>
          <w:u w:val="single"/>
          <w:lang w:eastAsia="cs-CZ"/>
        </w:rPr>
        <w:t>doba</w:t>
      </w:r>
      <w:r w:rsidRPr="0017092B">
        <w:rPr>
          <w:rFonts w:ascii="Times New Roman" w:eastAsia="Times New Roman" w:hAnsi="Times New Roman" w:cs="Times New Roman"/>
          <w:lang w:eastAsia="cs-CZ"/>
        </w:rPr>
        <w:t>:</w:t>
      </w:r>
      <w:r w:rsidR="0017092B" w:rsidRPr="0017092B">
        <w:rPr>
          <w:rFonts w:ascii="Times New Roman" w:eastAsia="Times New Roman" w:hAnsi="Times New Roman" w:cs="Times New Roman"/>
          <w:lang w:eastAsia="cs-CZ"/>
        </w:rPr>
        <w:t xml:space="preserve">   </w:t>
      </w:r>
      <w:proofErr w:type="gramEnd"/>
      <w:r w:rsidR="0017092B" w:rsidRPr="0017092B">
        <w:rPr>
          <w:rFonts w:ascii="Times New Roman" w:eastAsia="Times New Roman" w:hAnsi="Times New Roman" w:cs="Times New Roman"/>
          <w:lang w:eastAsia="cs-CZ"/>
        </w:rPr>
        <w:t xml:space="preserve">     6</w:t>
      </w:r>
      <w:r>
        <w:rPr>
          <w:rFonts w:ascii="Times New Roman" w:eastAsia="Times New Roman" w:hAnsi="Times New Roman" w:cs="Times New Roman"/>
          <w:b/>
          <w:lang w:eastAsia="cs-CZ"/>
        </w:rPr>
        <w:t>:00 – 14:30 hod</w:t>
      </w:r>
    </w:p>
    <w:p w14:paraId="4CB95FDC" w14:textId="73A47965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u w:val="single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  <w:r>
        <w:rPr>
          <w:rFonts w:ascii="Times New Roman" w:eastAsia="Times New Roman" w:hAnsi="Times New Roman" w:cs="Times New Roman"/>
          <w:u w:val="single"/>
          <w:lang w:eastAsia="cs-CZ"/>
        </w:rPr>
        <w:t>Výdejní doba</w:t>
      </w:r>
      <w:r w:rsidRPr="00507573">
        <w:rPr>
          <w:rFonts w:ascii="Times New Roman" w:eastAsia="Times New Roman" w:hAnsi="Times New Roman" w:cs="Times New Roman"/>
          <w:u w:val="single"/>
          <w:lang w:eastAsia="cs-CZ"/>
        </w:rPr>
        <w:t xml:space="preserve">:                    </w:t>
      </w:r>
    </w:p>
    <w:p w14:paraId="7E9F6624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lang w:eastAsia="cs-CZ"/>
        </w:rPr>
        <w:t> </w:t>
      </w:r>
      <w:r>
        <w:rPr>
          <w:rFonts w:ascii="Times New Roman" w:eastAsia="Times New Roman" w:hAnsi="Times New Roman" w:cs="Times New Roman"/>
          <w:b/>
          <w:lang w:eastAsia="cs-CZ"/>
        </w:rPr>
        <w:t xml:space="preserve">          8:30 – 9:00 hodin – </w:t>
      </w:r>
      <w:r>
        <w:rPr>
          <w:rFonts w:ascii="Times New Roman" w:eastAsia="Times New Roman" w:hAnsi="Times New Roman" w:cs="Times New Roman"/>
          <w:i/>
          <w:lang w:eastAsia="cs-CZ"/>
        </w:rPr>
        <w:t>přesnídávka MŠ</w:t>
      </w:r>
    </w:p>
    <w:p w14:paraId="441E7082" w14:textId="77777777" w:rsidR="00507573" w:rsidRPr="00507573" w:rsidRDefault="00507573" w:rsidP="0050757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11:00 – 11:3</w:t>
      </w:r>
      <w:r w:rsidR="00863F3D">
        <w:rPr>
          <w:rFonts w:ascii="Times New Roman" w:eastAsia="Times New Roman" w:hAnsi="Times New Roman" w:cs="Times New Roman"/>
          <w:b/>
          <w:lang w:eastAsia="cs-CZ"/>
        </w:rPr>
        <w:t>o</w:t>
      </w:r>
      <w:r w:rsidRPr="00507573">
        <w:rPr>
          <w:rFonts w:ascii="Times New Roman" w:eastAsia="Times New Roman" w:hAnsi="Times New Roman" w:cs="Times New Roman"/>
          <w:b/>
          <w:lang w:eastAsia="cs-CZ"/>
        </w:rPr>
        <w:t xml:space="preserve"> hodin</w:t>
      </w:r>
      <w:r w:rsidRPr="00507573">
        <w:rPr>
          <w:rFonts w:ascii="Times New Roman" w:eastAsia="Times New Roman" w:hAnsi="Times New Roman" w:cs="Times New Roman"/>
          <w:b/>
          <w:i/>
          <w:lang w:eastAsia="cs-CZ"/>
        </w:rPr>
        <w:t xml:space="preserve"> </w:t>
      </w:r>
      <w:r w:rsidR="00863F3D">
        <w:rPr>
          <w:rFonts w:ascii="Times New Roman" w:eastAsia="Times New Roman" w:hAnsi="Times New Roman" w:cs="Times New Roman"/>
          <w:b/>
          <w:i/>
          <w:lang w:eastAsia="cs-CZ"/>
        </w:rPr>
        <w:t>–</w:t>
      </w:r>
      <w:r w:rsidRPr="00507573">
        <w:rPr>
          <w:rFonts w:ascii="Times New Roman" w:eastAsia="Times New Roman" w:hAnsi="Times New Roman" w:cs="Times New Roman"/>
          <w:b/>
          <w:i/>
          <w:lang w:eastAsia="cs-CZ"/>
        </w:rPr>
        <w:t xml:space="preserve"> </w:t>
      </w:r>
      <w:r w:rsidR="00863F3D">
        <w:rPr>
          <w:rFonts w:ascii="Times New Roman" w:eastAsia="Times New Roman" w:hAnsi="Times New Roman" w:cs="Times New Roman"/>
          <w:i/>
          <w:lang w:eastAsia="cs-CZ"/>
        </w:rPr>
        <w:t xml:space="preserve">cizí </w:t>
      </w:r>
      <w:proofErr w:type="gramStart"/>
      <w:r w:rsidR="00863F3D">
        <w:rPr>
          <w:rFonts w:ascii="Times New Roman" w:eastAsia="Times New Roman" w:hAnsi="Times New Roman" w:cs="Times New Roman"/>
          <w:i/>
          <w:lang w:eastAsia="cs-CZ"/>
        </w:rPr>
        <w:t>strávníci- výdej</w:t>
      </w:r>
      <w:proofErr w:type="gramEnd"/>
      <w:r w:rsidR="00863F3D">
        <w:rPr>
          <w:rFonts w:ascii="Times New Roman" w:eastAsia="Times New Roman" w:hAnsi="Times New Roman" w:cs="Times New Roman"/>
          <w:i/>
          <w:lang w:eastAsia="cs-CZ"/>
        </w:rPr>
        <w:t xml:space="preserve"> obědů do jídlonosičů</w:t>
      </w:r>
    </w:p>
    <w:p w14:paraId="5ECF07C3" w14:textId="77777777" w:rsidR="00507573" w:rsidRDefault="00863F3D" w:rsidP="0050757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i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11:30 – 12</w:t>
      </w:r>
      <w:r w:rsidR="00507573" w:rsidRPr="00507573">
        <w:rPr>
          <w:rFonts w:ascii="Times New Roman" w:eastAsia="Times New Roman" w:hAnsi="Times New Roman" w:cs="Times New Roman"/>
          <w:b/>
          <w:lang w:eastAsia="cs-CZ"/>
        </w:rPr>
        <w:t xml:space="preserve">:00 </w:t>
      </w:r>
      <w:proofErr w:type="gramStart"/>
      <w:r w:rsidR="00507573" w:rsidRPr="00507573">
        <w:rPr>
          <w:rFonts w:ascii="Times New Roman" w:eastAsia="Times New Roman" w:hAnsi="Times New Roman" w:cs="Times New Roman"/>
          <w:b/>
          <w:lang w:eastAsia="cs-CZ"/>
        </w:rPr>
        <w:t>hodin</w:t>
      </w:r>
      <w:r>
        <w:rPr>
          <w:rFonts w:ascii="Times New Roman" w:eastAsia="Times New Roman" w:hAnsi="Times New Roman" w:cs="Times New Roman"/>
          <w:i/>
          <w:lang w:eastAsia="cs-CZ"/>
        </w:rPr>
        <w:t xml:space="preserve"> - výdej</w:t>
      </w:r>
      <w:proofErr w:type="gramEnd"/>
      <w:r>
        <w:rPr>
          <w:rFonts w:ascii="Times New Roman" w:eastAsia="Times New Roman" w:hAnsi="Times New Roman" w:cs="Times New Roman"/>
          <w:i/>
          <w:lang w:eastAsia="cs-CZ"/>
        </w:rPr>
        <w:t xml:space="preserve"> obědů MŠ</w:t>
      </w:r>
    </w:p>
    <w:p w14:paraId="4769AA31" w14:textId="77777777" w:rsidR="00863F3D" w:rsidRPr="00507573" w:rsidRDefault="00863F3D" w:rsidP="00507573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863F3D">
        <w:rPr>
          <w:rFonts w:ascii="Times New Roman" w:eastAsia="Times New Roman" w:hAnsi="Times New Roman" w:cs="Times New Roman"/>
          <w:b/>
          <w:lang w:eastAsia="cs-CZ"/>
        </w:rPr>
        <w:t>12:00</w:t>
      </w:r>
      <w:r>
        <w:rPr>
          <w:rFonts w:ascii="Times New Roman" w:eastAsia="Times New Roman" w:hAnsi="Times New Roman" w:cs="Times New Roman"/>
          <w:b/>
          <w:lang w:eastAsia="cs-CZ"/>
        </w:rPr>
        <w:t xml:space="preserve"> – 13:00 hodin – </w:t>
      </w:r>
      <w:r>
        <w:rPr>
          <w:rFonts w:ascii="Times New Roman" w:eastAsia="Times New Roman" w:hAnsi="Times New Roman" w:cs="Times New Roman"/>
          <w:i/>
          <w:lang w:eastAsia="cs-CZ"/>
        </w:rPr>
        <w:t>žáci ZŠ</w:t>
      </w:r>
    </w:p>
    <w:p w14:paraId="1EE080EA" w14:textId="77777777" w:rsidR="0017092B" w:rsidRDefault="0017092B" w:rsidP="00863F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</w:p>
    <w:p w14:paraId="0FE8B420" w14:textId="77777777" w:rsidR="0017092B" w:rsidRDefault="0017092B" w:rsidP="00863F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</w:p>
    <w:p w14:paraId="22CD6C5D" w14:textId="77777777" w:rsidR="0017092B" w:rsidRDefault="0017092B" w:rsidP="00863F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</w:p>
    <w:p w14:paraId="7D769FE6" w14:textId="77777777" w:rsidR="0017092B" w:rsidRDefault="0017092B" w:rsidP="00863F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</w:p>
    <w:p w14:paraId="3B19D2EF" w14:textId="77777777" w:rsidR="0017092B" w:rsidRDefault="0017092B" w:rsidP="00863F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cs-CZ"/>
        </w:rPr>
      </w:pPr>
    </w:p>
    <w:p w14:paraId="3BB2F849" w14:textId="4AE12A1F" w:rsidR="00507573" w:rsidRPr="00507573" w:rsidRDefault="00507573" w:rsidP="00863F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lang w:eastAsia="cs-CZ"/>
        </w:rPr>
        <w:t> </w:t>
      </w:r>
      <w:r w:rsidRPr="0050757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 </w:t>
      </w:r>
    </w:p>
    <w:p w14:paraId="5BEBE43B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lastRenderedPageBreak/>
        <w:t xml:space="preserve"> </w:t>
      </w:r>
      <w:r w:rsidRPr="005075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Přihlášení ke stravování, placení obědů, odhlašování obědů, způsob výdeje</w:t>
      </w:r>
    </w:p>
    <w:p w14:paraId="039F91DD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 </w:t>
      </w:r>
    </w:p>
    <w:p w14:paraId="1BAB8A61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lang w:eastAsia="cs-CZ"/>
        </w:rPr>
        <w:t>Přihlášení strávníka ke stravování, placení obědů</w:t>
      </w:r>
    </w:p>
    <w:p w14:paraId="1EE85C78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lang w:eastAsia="cs-CZ"/>
        </w:rPr>
        <w:t> </w:t>
      </w:r>
    </w:p>
    <w:p w14:paraId="53302808" w14:textId="77777777" w:rsidR="00507573" w:rsidRPr="00507573" w:rsidRDefault="00507573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Přihlášení se provádí na základě vyplnění “Přihlášky ke stravování”, která je k dispozici v kanceláři ŠJ. Strávník je přihlášen ke stravování a evidován (dle Zákona č. 101/2000 Sb., o ochraně osobních údajů) po celou dobu docházky do ZŠ (popř. zaměstnání v ZŠ). Pokud strávník ze ZŠ odchází (stěhování, přestup na jinou školu, ukončení pracovního poměru…), je povinen (popř. jeho zákonný zástupce) tuto skutečnost nahlásit vedoucí školní jídelny. </w:t>
      </w:r>
    </w:p>
    <w:p w14:paraId="3C99A718" w14:textId="68BDF556" w:rsidR="00507573" w:rsidRPr="00507573" w:rsidRDefault="00507573" w:rsidP="00170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 Obědy se platí zálohově na </w:t>
      </w:r>
      <w:r w:rsidR="00863F3D">
        <w:rPr>
          <w:rFonts w:ascii="Times New Roman" w:eastAsia="Times New Roman" w:hAnsi="Times New Roman" w:cs="Times New Roman"/>
          <w:lang w:eastAsia="cs-CZ"/>
        </w:rPr>
        <w:t>daný měsíc</w:t>
      </w:r>
      <w:r w:rsidRPr="00507573">
        <w:rPr>
          <w:rFonts w:ascii="Times New Roman" w:eastAsia="Times New Roman" w:hAnsi="Times New Roman" w:cs="Times New Roman"/>
          <w:lang w:eastAsia="cs-CZ"/>
        </w:rPr>
        <w:t>. Strávník si může odebrat stravu až po zaplacení této zál</w:t>
      </w:r>
      <w:r w:rsidR="00863F3D">
        <w:rPr>
          <w:rFonts w:ascii="Times New Roman" w:eastAsia="Times New Roman" w:hAnsi="Times New Roman" w:cs="Times New Roman"/>
          <w:lang w:eastAsia="cs-CZ"/>
        </w:rPr>
        <w:t>ohy. Obědy je možné hradit způsobem</w:t>
      </w:r>
      <w:r w:rsidRPr="00507573">
        <w:rPr>
          <w:rFonts w:ascii="Times New Roman" w:eastAsia="Times New Roman" w:hAnsi="Times New Roman" w:cs="Times New Roman"/>
          <w:lang w:eastAsia="cs-CZ"/>
        </w:rPr>
        <w:t>:</w:t>
      </w:r>
    </w:p>
    <w:p w14:paraId="6DAC062D" w14:textId="77777777" w:rsidR="00507573" w:rsidRPr="00507573" w:rsidRDefault="00507573" w:rsidP="00863F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</w:p>
    <w:p w14:paraId="7B75F0F8" w14:textId="77777777" w:rsidR="00507573" w:rsidRPr="00507573" w:rsidRDefault="00863F3D" w:rsidP="0050757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hotově u vedoucí školní jídelny v ředitelně ZŠ</w:t>
      </w:r>
    </w:p>
    <w:p w14:paraId="7D8287F1" w14:textId="412E3853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507573">
        <w:rPr>
          <w:rFonts w:ascii="Times New Roman" w:eastAsia="Times New Roman" w:hAnsi="Times New Roman" w:cs="Times New Roman"/>
          <w:b/>
          <w:lang w:eastAsia="cs-CZ"/>
        </w:rPr>
        <w:t>Přihlašování a odhlašování obědů, způsob výdeje</w:t>
      </w:r>
    </w:p>
    <w:p w14:paraId="69DAB5D2" w14:textId="25339F12" w:rsidR="00507573" w:rsidRPr="00507573" w:rsidRDefault="00507573" w:rsidP="00170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lang w:eastAsia="cs-CZ"/>
        </w:rPr>
        <w:t> </w:t>
      </w:r>
      <w:r w:rsidRPr="00507573">
        <w:rPr>
          <w:rFonts w:ascii="Times New Roman" w:eastAsia="Times New Roman" w:hAnsi="Times New Roman" w:cs="Times New Roman"/>
          <w:lang w:eastAsia="cs-CZ"/>
        </w:rPr>
        <w:t xml:space="preserve">Přihlašování a odhlašování obědů se provádí vždy na den </w:t>
      </w:r>
      <w:proofErr w:type="gramStart"/>
      <w:r w:rsidRPr="00507573">
        <w:rPr>
          <w:rFonts w:ascii="Times New Roman" w:eastAsia="Times New Roman" w:hAnsi="Times New Roman" w:cs="Times New Roman"/>
          <w:lang w:eastAsia="cs-CZ"/>
        </w:rPr>
        <w:t>následující</w:t>
      </w:r>
      <w:proofErr w:type="gramEnd"/>
      <w:r w:rsidRPr="00507573">
        <w:rPr>
          <w:rFonts w:ascii="Times New Roman" w:eastAsia="Times New Roman" w:hAnsi="Times New Roman" w:cs="Times New Roman"/>
          <w:lang w:eastAsia="cs-CZ"/>
        </w:rPr>
        <w:t xml:space="preserve"> a to dvěma způsoby:</w:t>
      </w:r>
    </w:p>
    <w:p w14:paraId="067E33BA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</w:p>
    <w:p w14:paraId="32931268" w14:textId="77777777" w:rsidR="00507573" w:rsidRPr="0063281A" w:rsidRDefault="00507573" w:rsidP="00863F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tele</w:t>
      </w:r>
      <w:r w:rsidR="00863F3D">
        <w:rPr>
          <w:rFonts w:ascii="Times New Roman" w:eastAsia="Times New Roman" w:hAnsi="Times New Roman" w:cs="Times New Roman"/>
          <w:lang w:eastAsia="cs-CZ"/>
        </w:rPr>
        <w:t xml:space="preserve">fonicky na tel. </w:t>
      </w:r>
      <w:proofErr w:type="gramStart"/>
      <w:r w:rsidR="00863F3D">
        <w:rPr>
          <w:rFonts w:ascii="Times New Roman" w:eastAsia="Times New Roman" w:hAnsi="Times New Roman" w:cs="Times New Roman"/>
          <w:lang w:eastAsia="cs-CZ"/>
        </w:rPr>
        <w:t>čísle  734</w:t>
      </w:r>
      <w:proofErr w:type="gramEnd"/>
      <w:r w:rsidR="00863F3D">
        <w:rPr>
          <w:rFonts w:ascii="Times New Roman" w:eastAsia="Times New Roman" w:hAnsi="Times New Roman" w:cs="Times New Roman"/>
          <w:lang w:eastAsia="cs-CZ"/>
        </w:rPr>
        <w:t> 598 002 do 14:3</w:t>
      </w:r>
      <w:r w:rsidRPr="00507573">
        <w:rPr>
          <w:rFonts w:ascii="Times New Roman" w:eastAsia="Times New Roman" w:hAnsi="Times New Roman" w:cs="Times New Roman"/>
          <w:lang w:eastAsia="cs-CZ"/>
        </w:rPr>
        <w:t>0 hodin</w:t>
      </w:r>
      <w:r w:rsidRPr="00507573">
        <w:rPr>
          <w:rFonts w:ascii="Times New Roman" w:eastAsia="Times New Roman" w:hAnsi="Times New Roman" w:cs="Times New Roman"/>
          <w:b/>
          <w:lang w:val="en-US" w:eastAsia="cs-CZ"/>
        </w:rPr>
        <w:t> </w:t>
      </w:r>
    </w:p>
    <w:p w14:paraId="4F35DD39" w14:textId="77777777" w:rsidR="0063281A" w:rsidRPr="0063281A" w:rsidRDefault="0063281A" w:rsidP="00863F3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>
        <w:rPr>
          <w:rFonts w:ascii="Times New Roman" w:eastAsia="Times New Roman" w:hAnsi="Times New Roman" w:cs="Times New Roman"/>
          <w:lang w:val="en-US" w:eastAsia="cs-CZ"/>
        </w:rPr>
        <w:t>osobně</w:t>
      </w:r>
      <w:proofErr w:type="spellEnd"/>
      <w:r>
        <w:rPr>
          <w:rFonts w:ascii="Times New Roman" w:eastAsia="Times New Roman" w:hAnsi="Times New Roman" w:cs="Times New Roman"/>
          <w:lang w:val="en-US" w:eastAsia="cs-CZ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US" w:eastAsia="cs-CZ"/>
        </w:rPr>
        <w:t>vedoucí</w:t>
      </w:r>
      <w:proofErr w:type="spellEnd"/>
      <w:r>
        <w:rPr>
          <w:rFonts w:ascii="Times New Roman" w:eastAsia="Times New Roman" w:hAnsi="Times New Roman" w:cs="Times New Roman"/>
          <w:lang w:val="en-US"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 w:eastAsia="cs-CZ"/>
        </w:rPr>
        <w:t>školní</w:t>
      </w:r>
      <w:proofErr w:type="spellEnd"/>
      <w:r>
        <w:rPr>
          <w:rFonts w:ascii="Times New Roman" w:eastAsia="Times New Roman" w:hAnsi="Times New Roman" w:cs="Times New Roman"/>
          <w:lang w:val="en-US" w:eastAsia="cs-C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 w:eastAsia="cs-CZ"/>
        </w:rPr>
        <w:t>jídelny</w:t>
      </w:r>
      <w:proofErr w:type="spellEnd"/>
      <w:r>
        <w:rPr>
          <w:rFonts w:ascii="Times New Roman" w:eastAsia="Times New Roman" w:hAnsi="Times New Roman" w:cs="Times New Roman"/>
          <w:lang w:val="en-US" w:eastAsia="cs-CZ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val="en-US" w:eastAsia="cs-CZ"/>
        </w:rPr>
        <w:t>nebo</w:t>
      </w:r>
      <w:proofErr w:type="spellEnd"/>
      <w:r>
        <w:rPr>
          <w:rFonts w:ascii="Times New Roman" w:eastAsia="Times New Roman" w:hAnsi="Times New Roman" w:cs="Times New Roman"/>
          <w:lang w:val="en-US" w:eastAsia="cs-CZ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lang w:val="en-US" w:eastAsia="cs-CZ"/>
        </w:rPr>
        <w:t>kuchařky</w:t>
      </w:r>
      <w:proofErr w:type="spellEnd"/>
    </w:p>
    <w:p w14:paraId="6074AB72" w14:textId="77777777" w:rsidR="0063281A" w:rsidRPr="00507573" w:rsidRDefault="0063281A" w:rsidP="0063281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6E22926" w14:textId="77777777" w:rsidR="00507573" w:rsidRPr="00507573" w:rsidRDefault="00863F3D" w:rsidP="00863F3D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lang w:val="en-US" w:eastAsia="cs-CZ"/>
        </w:rPr>
        <w:t xml:space="preserve">    </w:t>
      </w:r>
    </w:p>
    <w:p w14:paraId="1E1539BC" w14:textId="4076F8B9" w:rsidR="00507573" w:rsidRPr="00507573" w:rsidRDefault="00507573" w:rsidP="0017092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  <w:r w:rsidRPr="005075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Výdej obědů do jídlonosičů</w:t>
      </w:r>
    </w:p>
    <w:p w14:paraId="2F54A389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   </w:t>
      </w:r>
    </w:p>
    <w:p w14:paraId="5D12881F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Obědy do jídlonosičů se vydávají pouze v těchto případech:</w:t>
      </w:r>
    </w:p>
    <w:p w14:paraId="2AFD06CC" w14:textId="77777777" w:rsidR="00507573" w:rsidRPr="00507573" w:rsidRDefault="00863F3D" w:rsidP="00507573">
      <w:pPr>
        <w:spacing w:before="100" w:beforeAutospacing="1" w:after="100" w:afterAutospacing="1" w:line="240" w:lineRule="auto"/>
        <w:ind w:left="426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Symbol" w:eastAsia="Symbol" w:hAnsi="Symbol" w:cs="Symbol"/>
          <w:lang w:eastAsia="cs-CZ"/>
        </w:rPr>
        <w:t></w:t>
      </w:r>
      <w:r w:rsidR="00507573" w:rsidRPr="00507573">
        <w:rPr>
          <w:rFonts w:ascii="Symbol" w:eastAsia="Symbol" w:hAnsi="Symbol" w:cs="Symbol"/>
          <w:lang w:eastAsia="cs-CZ"/>
        </w:rPr>
        <w:t></w:t>
      </w:r>
      <w:r w:rsidR="00507573" w:rsidRPr="00507573">
        <w:rPr>
          <w:rFonts w:ascii="Times New Roman" w:eastAsia="Times New Roman" w:hAnsi="Times New Roman" w:cs="Times New Roman"/>
          <w:lang w:eastAsia="cs-CZ"/>
        </w:rPr>
        <w:t>první den nemoci dítěte nebo zaměstnance školy</w:t>
      </w:r>
    </w:p>
    <w:p w14:paraId="47FA8B6A" w14:textId="77777777" w:rsidR="00507573" w:rsidRPr="00507573" w:rsidRDefault="00863F3D" w:rsidP="00507573">
      <w:pPr>
        <w:spacing w:before="100" w:beforeAutospacing="1" w:after="100" w:afterAutospacing="1" w:line="240" w:lineRule="auto"/>
        <w:ind w:left="426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Symbol" w:eastAsia="Symbol" w:hAnsi="Symbol" w:cs="Symbol"/>
          <w:lang w:eastAsia="cs-CZ"/>
        </w:rPr>
        <w:t></w:t>
      </w:r>
      <w:r w:rsidR="00507573" w:rsidRPr="00507573">
        <w:rPr>
          <w:rFonts w:ascii="Symbol" w:eastAsia="Symbol" w:hAnsi="Symbol" w:cs="Symbol"/>
          <w:lang w:eastAsia="cs-CZ"/>
        </w:rPr>
        <w:t></w:t>
      </w:r>
      <w:r w:rsidR="00507573" w:rsidRPr="00507573">
        <w:rPr>
          <w:rFonts w:ascii="Times New Roman" w:eastAsia="Times New Roman" w:hAnsi="Times New Roman" w:cs="Times New Roman"/>
          <w:lang w:eastAsia="cs-CZ"/>
        </w:rPr>
        <w:t>při mimořádných situacích:</w:t>
      </w:r>
    </w:p>
    <w:p w14:paraId="71C32A09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služební cesty</w:t>
      </w:r>
      <w:r w:rsidRPr="00507573">
        <w:rPr>
          <w:rFonts w:ascii="Times New Roman" w:eastAsia="Times New Roman" w:hAnsi="Times New Roman" w:cs="Times New Roman"/>
          <w:lang w:eastAsia="cs-CZ"/>
        </w:rPr>
        <w:br/>
      </w:r>
      <w:r w:rsidRPr="00507573">
        <w:rPr>
          <w:rFonts w:ascii="Times New Roman" w:eastAsia="Times New Roman" w:hAnsi="Times New Roman" w:cs="Times New Roman"/>
          <w:i/>
          <w:lang w:eastAsia="cs-CZ"/>
        </w:rPr>
        <w:t xml:space="preserve">(v případě, že v daný den zaměstnanec odpracuje minimálně 3 hodiny)                </w:t>
      </w:r>
    </w:p>
    <w:p w14:paraId="673094E0" w14:textId="77777777" w:rsidR="00507573" w:rsidRPr="00507573" w:rsidRDefault="00507573" w:rsidP="00507573">
      <w:pPr>
        <w:spacing w:before="100" w:beforeAutospacing="1" w:after="100" w:afterAutospacing="1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-          soutěže, kterých se účastní žáci i zaměstnanci školy, a není možné si oběd včas odhlásit                  </w:t>
      </w:r>
    </w:p>
    <w:p w14:paraId="4DCC4E15" w14:textId="77777777" w:rsidR="00507573" w:rsidRDefault="00C20426" w:rsidP="00507573">
      <w:pPr>
        <w:spacing w:after="240" w:line="240" w:lineRule="auto"/>
        <w:ind w:left="1080" w:hanging="360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-          v případě dohled</w:t>
      </w:r>
      <w:r w:rsidR="00507573" w:rsidRPr="00507573">
        <w:rPr>
          <w:rFonts w:ascii="Times New Roman" w:eastAsia="Times New Roman" w:hAnsi="Times New Roman" w:cs="Times New Roman"/>
          <w:lang w:eastAsia="cs-CZ"/>
        </w:rPr>
        <w:t>, který probíhá v době výdeje obědů</w:t>
      </w:r>
    </w:p>
    <w:p w14:paraId="31DC6D5F" w14:textId="77777777" w:rsidR="00C20426" w:rsidRDefault="00C20426" w:rsidP="00507573">
      <w:pPr>
        <w:spacing w:after="240" w:line="240" w:lineRule="auto"/>
        <w:ind w:left="1080" w:hanging="360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-         ŠJ umožní odběr v rámci školního stravování i dětem (žákům), kteří se povinně vzdělávají distančním způsobem.</w:t>
      </w:r>
    </w:p>
    <w:p w14:paraId="705CA502" w14:textId="77777777" w:rsidR="00C20426" w:rsidRPr="00507573" w:rsidRDefault="00C20426" w:rsidP="00507573">
      <w:pPr>
        <w:spacing w:after="240" w:line="240" w:lineRule="auto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lastRenderedPageBreak/>
        <w:t xml:space="preserve">-        Při vyzvednutí obědů do jídlonosičů je jídlo možné vydat osobě, které nebyla nařízena    karanténa, ani zakázaná přítomnost ve škole. Výdej jídel se provádí formou bezkontaktního výdeje v době od 11, </w:t>
      </w:r>
      <w:proofErr w:type="gramStart"/>
      <w:r>
        <w:rPr>
          <w:rFonts w:ascii="Times New Roman" w:eastAsia="Times New Roman" w:hAnsi="Times New Roman" w:cs="Times New Roman"/>
          <w:lang w:eastAsia="cs-CZ"/>
        </w:rPr>
        <w:t>00 – 11</w:t>
      </w:r>
      <w:proofErr w:type="gramEnd"/>
      <w:r>
        <w:rPr>
          <w:rFonts w:ascii="Times New Roman" w:eastAsia="Times New Roman" w:hAnsi="Times New Roman" w:cs="Times New Roman"/>
          <w:lang w:eastAsia="cs-CZ"/>
        </w:rPr>
        <w:t>, 30 hod.</w:t>
      </w:r>
    </w:p>
    <w:p w14:paraId="2D333337" w14:textId="77777777" w:rsidR="00507573" w:rsidRPr="00507573" w:rsidRDefault="00507573" w:rsidP="00C20426">
      <w:pPr>
        <w:spacing w:before="100" w:beforeAutospacing="1" w:after="24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Oběd bude vydán pouze do čistých a umytých jídlonosičů. Za čistotu jídlonosičů odpovídá odběratel stravy. Výdej obědů do jídlonosičů je </w:t>
      </w:r>
      <w:r w:rsidR="00C20426">
        <w:rPr>
          <w:rFonts w:ascii="Times New Roman" w:eastAsia="Times New Roman" w:hAnsi="Times New Roman" w:cs="Times New Roman"/>
          <w:lang w:eastAsia="cs-CZ"/>
        </w:rPr>
        <w:t>pouze v době od 11:0</w:t>
      </w:r>
      <w:r w:rsidR="00863F3D">
        <w:rPr>
          <w:rFonts w:ascii="Times New Roman" w:eastAsia="Times New Roman" w:hAnsi="Times New Roman" w:cs="Times New Roman"/>
          <w:lang w:eastAsia="cs-CZ"/>
        </w:rPr>
        <w:t>0 do 12</w:t>
      </w:r>
      <w:r w:rsidRPr="00507573">
        <w:rPr>
          <w:rFonts w:ascii="Times New Roman" w:eastAsia="Times New Roman" w:hAnsi="Times New Roman" w:cs="Times New Roman"/>
          <w:lang w:eastAsia="cs-CZ"/>
        </w:rPr>
        <w:t>:00 hodin.</w:t>
      </w:r>
    </w:p>
    <w:p w14:paraId="204097A1" w14:textId="77777777" w:rsidR="00507573" w:rsidRPr="00507573" w:rsidRDefault="00507573" w:rsidP="00C204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 </w:t>
      </w:r>
    </w:p>
    <w:p w14:paraId="6905BC60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Jídelní lístek</w:t>
      </w:r>
    </w:p>
    <w:p w14:paraId="75FC523C" w14:textId="541F4581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sestavuje vedoucí ŠJ s vedoucí kuchařko</w:t>
      </w:r>
      <w:r w:rsidR="00863F3D">
        <w:rPr>
          <w:rFonts w:ascii="Times New Roman" w:eastAsia="Times New Roman" w:hAnsi="Times New Roman" w:cs="Times New Roman"/>
          <w:lang w:eastAsia="cs-CZ"/>
        </w:rPr>
        <w:t>u a nejméně na týden</w:t>
      </w:r>
      <w:r w:rsidRPr="00507573">
        <w:rPr>
          <w:rFonts w:ascii="Times New Roman" w:eastAsia="Times New Roman" w:hAnsi="Times New Roman" w:cs="Times New Roman"/>
          <w:lang w:eastAsia="cs-CZ"/>
        </w:rPr>
        <w:t xml:space="preserve"> dopředu a je vyvěšen na   informační tabuli ve vestibulu</w:t>
      </w:r>
      <w:r w:rsidR="00863F3D">
        <w:rPr>
          <w:rFonts w:ascii="Times New Roman" w:eastAsia="Times New Roman" w:hAnsi="Times New Roman" w:cs="Times New Roman"/>
          <w:lang w:eastAsia="cs-CZ"/>
        </w:rPr>
        <w:t xml:space="preserve"> ŠJ a webových stránkách</w:t>
      </w:r>
    </w:p>
    <w:p w14:paraId="6BEBB2B8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je sestavován dle výživových hodnot určených pro kategorie stravujících se ve ŠJ; jeho správnost se promítá do tzv. “Spotřebního koše”, který vedoucí ŠJ s vedoucí kuchařkou každý měsíc kontrolují a dokládají kontrolním organům</w:t>
      </w:r>
    </w:p>
    <w:p w14:paraId="4C341E7A" w14:textId="77777777" w:rsidR="00507573" w:rsidRPr="00507573" w:rsidRDefault="00507573" w:rsidP="00507573">
      <w:pPr>
        <w:spacing w:after="120" w:line="240" w:lineRule="auto"/>
        <w:ind w:left="425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      může být změněn v závislosti na dodávce potravin, nepřítomnosti zaměstnance ŠJ, havarijní situaci apod.</w:t>
      </w:r>
    </w:p>
    <w:p w14:paraId="0681FBE0" w14:textId="77777777" w:rsidR="00507573" w:rsidRPr="00507573" w:rsidRDefault="00507573" w:rsidP="00507573">
      <w:pPr>
        <w:spacing w:before="100" w:beforeAutospacing="1" w:after="12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Seznam alergenů je vyvěšen ve vestibulu školní jídelny vedle jídelních lístků. Dále je k dispozici na internetových stránkách ZŠ; alergen je též uveden na jídelním lístku u každého jídla a nápoje podávaného ve ŠJ. </w:t>
      </w:r>
    </w:p>
    <w:p w14:paraId="43A873C7" w14:textId="77777777" w:rsidR="00507573" w:rsidRPr="00507573" w:rsidRDefault="00507573" w:rsidP="00863F3D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Školní jídelna neposkytuje dietní stravování.</w:t>
      </w:r>
    </w:p>
    <w:p w14:paraId="15FF0B26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Úhrada za školní stravování</w:t>
      </w:r>
      <w:r w:rsidR="00A957E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platná od 1. 9. 2025</w:t>
      </w:r>
    </w:p>
    <w:p w14:paraId="7516C24D" w14:textId="77777777" w:rsidR="00507573" w:rsidRPr="00507573" w:rsidRDefault="00507573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Sazby stravného vycházejí z finančních limitů na nákup potravin uvedených v příloze k vyhlášce č. 107/2005 Sb., o školním stravování.</w:t>
      </w:r>
    </w:p>
    <w:p w14:paraId="05290B13" w14:textId="77777777" w:rsidR="00507573" w:rsidRPr="00507573" w:rsidRDefault="00507573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Sazby stravného jsou stanoveny podle věkových kategorií žáků, do kterých jsou žáci zařazováni na dobu školního roku od 1. 9. – 31. 8., ve kterém dosahují určeného věku.</w:t>
      </w:r>
    </w:p>
    <w:p w14:paraId="129A7833" w14:textId="77777777" w:rsidR="00507573" w:rsidRDefault="00507573" w:rsidP="00507573">
      <w:pPr>
        <w:spacing w:before="100" w:beforeAutospacing="1" w:after="120" w:line="240" w:lineRule="auto"/>
        <w:ind w:firstLine="425"/>
        <w:rPr>
          <w:rFonts w:ascii="Times New Roman" w:eastAsia="Times New Roman" w:hAnsi="Times New Roman" w:cs="Times New Roman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Sazby stravného za jedno odebrané jídlo jsou stanoveny takto:</w:t>
      </w:r>
    </w:p>
    <w:p w14:paraId="4B01FB04" w14:textId="77777777" w:rsidR="00863F3D" w:rsidRDefault="00863F3D" w:rsidP="00863F3D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žáci MŠ </w:t>
      </w:r>
      <w:proofErr w:type="gramStart"/>
      <w:r>
        <w:rPr>
          <w:rFonts w:ascii="Times New Roman" w:eastAsia="Times New Roman" w:hAnsi="Times New Roman" w:cs="Times New Roman"/>
          <w:lang w:eastAsia="cs-CZ"/>
        </w:rPr>
        <w:t>3 – 6</w:t>
      </w:r>
      <w:proofErr w:type="gramEnd"/>
      <w:r>
        <w:rPr>
          <w:rFonts w:ascii="Times New Roman" w:eastAsia="Times New Roman" w:hAnsi="Times New Roman" w:cs="Times New Roman"/>
          <w:lang w:eastAsia="cs-CZ"/>
        </w:rPr>
        <w:t xml:space="preserve"> </w:t>
      </w:r>
      <w:r w:rsidR="00A957EC">
        <w:rPr>
          <w:rFonts w:ascii="Times New Roman" w:eastAsia="Times New Roman" w:hAnsi="Times New Roman" w:cs="Times New Roman"/>
          <w:lang w:eastAsia="cs-CZ"/>
        </w:rPr>
        <w:t>let___________________________46</w:t>
      </w:r>
      <w:r>
        <w:rPr>
          <w:rFonts w:ascii="Times New Roman" w:eastAsia="Times New Roman" w:hAnsi="Times New Roman" w:cs="Times New Roman"/>
          <w:lang w:eastAsia="cs-CZ"/>
        </w:rPr>
        <w:t>,-Kč</w:t>
      </w:r>
    </w:p>
    <w:p w14:paraId="2607B507" w14:textId="77777777" w:rsidR="00863F3D" w:rsidRDefault="00863F3D" w:rsidP="00863F3D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                                             </w:t>
      </w:r>
      <w:r w:rsidR="00BF41EB">
        <w:rPr>
          <w:rFonts w:ascii="Times New Roman" w:eastAsia="Times New Roman" w:hAnsi="Times New Roman" w:cs="Times New Roman"/>
          <w:lang w:eastAsia="cs-CZ"/>
        </w:rPr>
        <w:t xml:space="preserve">                  </w:t>
      </w:r>
      <w:proofErr w:type="gramStart"/>
      <w:r w:rsidR="00BF41EB">
        <w:rPr>
          <w:rFonts w:ascii="Times New Roman" w:eastAsia="Times New Roman" w:hAnsi="Times New Roman" w:cs="Times New Roman"/>
          <w:lang w:eastAsia="cs-CZ"/>
        </w:rPr>
        <w:t>přesnídávka  9</w:t>
      </w:r>
      <w:proofErr w:type="gramEnd"/>
      <w:r>
        <w:rPr>
          <w:rFonts w:ascii="Times New Roman" w:eastAsia="Times New Roman" w:hAnsi="Times New Roman" w:cs="Times New Roman"/>
          <w:lang w:eastAsia="cs-CZ"/>
        </w:rPr>
        <w:t>,-Kč</w:t>
      </w:r>
    </w:p>
    <w:p w14:paraId="10B88897" w14:textId="77777777" w:rsidR="00863F3D" w:rsidRDefault="00863F3D" w:rsidP="00863F3D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                                                 </w:t>
      </w:r>
      <w:r w:rsidR="00A957EC">
        <w:rPr>
          <w:rFonts w:ascii="Times New Roman" w:eastAsia="Times New Roman" w:hAnsi="Times New Roman" w:cs="Times New Roman"/>
          <w:lang w:eastAsia="cs-CZ"/>
        </w:rPr>
        <w:t xml:space="preserve">              oběd            28</w:t>
      </w:r>
      <w:r>
        <w:rPr>
          <w:rFonts w:ascii="Times New Roman" w:eastAsia="Times New Roman" w:hAnsi="Times New Roman" w:cs="Times New Roman"/>
          <w:lang w:eastAsia="cs-CZ"/>
        </w:rPr>
        <w:t>,-Kč</w:t>
      </w:r>
    </w:p>
    <w:p w14:paraId="125CC16E" w14:textId="77777777" w:rsidR="00863F3D" w:rsidRDefault="00863F3D" w:rsidP="00863F3D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                                                </w:t>
      </w:r>
      <w:r w:rsidR="00BF41EB">
        <w:rPr>
          <w:rFonts w:ascii="Times New Roman" w:eastAsia="Times New Roman" w:hAnsi="Times New Roman" w:cs="Times New Roman"/>
          <w:lang w:eastAsia="cs-CZ"/>
        </w:rPr>
        <w:t xml:space="preserve">               svačina         9</w:t>
      </w:r>
      <w:r>
        <w:rPr>
          <w:rFonts w:ascii="Times New Roman" w:eastAsia="Times New Roman" w:hAnsi="Times New Roman" w:cs="Times New Roman"/>
          <w:lang w:eastAsia="cs-CZ"/>
        </w:rPr>
        <w:t>,-Kč</w:t>
      </w:r>
    </w:p>
    <w:p w14:paraId="0B7551C3" w14:textId="77777777" w:rsidR="00863F3D" w:rsidRDefault="00863F3D" w:rsidP="00863F3D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žáci MŠ 7 let</w:t>
      </w:r>
      <w:r w:rsidR="00A957EC">
        <w:rPr>
          <w:rFonts w:ascii="Times New Roman" w:eastAsia="Times New Roman" w:hAnsi="Times New Roman" w:cs="Times New Roman"/>
          <w:lang w:eastAsia="cs-CZ"/>
        </w:rPr>
        <w:t xml:space="preserve"> _____________________________47</w:t>
      </w:r>
      <w:r>
        <w:rPr>
          <w:rFonts w:ascii="Times New Roman" w:eastAsia="Times New Roman" w:hAnsi="Times New Roman" w:cs="Times New Roman"/>
          <w:lang w:eastAsia="cs-CZ"/>
        </w:rPr>
        <w:t>,- Kč</w:t>
      </w:r>
    </w:p>
    <w:p w14:paraId="2ECE4D2E" w14:textId="77777777" w:rsidR="00863F3D" w:rsidRDefault="00863F3D" w:rsidP="00863F3D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                                                             </w:t>
      </w:r>
      <w:r w:rsidR="00BF41EB">
        <w:rPr>
          <w:rFonts w:ascii="Times New Roman" w:eastAsia="Times New Roman" w:hAnsi="Times New Roman" w:cs="Times New Roman"/>
          <w:lang w:eastAsia="cs-CZ"/>
        </w:rPr>
        <w:t>přesnídávka   10</w:t>
      </w:r>
      <w:r w:rsidR="0063281A">
        <w:rPr>
          <w:rFonts w:ascii="Times New Roman" w:eastAsia="Times New Roman" w:hAnsi="Times New Roman" w:cs="Times New Roman"/>
          <w:lang w:eastAsia="cs-CZ"/>
        </w:rPr>
        <w:t>,-Kč</w:t>
      </w:r>
    </w:p>
    <w:p w14:paraId="3B739F0D" w14:textId="77777777" w:rsidR="0063281A" w:rsidRDefault="0063281A" w:rsidP="00863F3D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                                                </w:t>
      </w:r>
      <w:r w:rsidR="00BF41EB">
        <w:rPr>
          <w:rFonts w:ascii="Times New Roman" w:eastAsia="Times New Roman" w:hAnsi="Times New Roman" w:cs="Times New Roman"/>
          <w:lang w:eastAsia="cs-CZ"/>
        </w:rPr>
        <w:t xml:space="preserve"> </w:t>
      </w:r>
      <w:r w:rsidR="00A957EC">
        <w:rPr>
          <w:rFonts w:ascii="Times New Roman" w:eastAsia="Times New Roman" w:hAnsi="Times New Roman" w:cs="Times New Roman"/>
          <w:lang w:eastAsia="cs-CZ"/>
        </w:rPr>
        <w:t xml:space="preserve">            oběd              28</w:t>
      </w:r>
      <w:r>
        <w:rPr>
          <w:rFonts w:ascii="Times New Roman" w:eastAsia="Times New Roman" w:hAnsi="Times New Roman" w:cs="Times New Roman"/>
          <w:lang w:eastAsia="cs-CZ"/>
        </w:rPr>
        <w:t>,-Kč</w:t>
      </w:r>
    </w:p>
    <w:p w14:paraId="5DA9782F" w14:textId="77777777" w:rsidR="0063281A" w:rsidRDefault="0063281A" w:rsidP="00863F3D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                                                </w:t>
      </w:r>
      <w:r w:rsidR="00BF41EB">
        <w:rPr>
          <w:rFonts w:ascii="Times New Roman" w:eastAsia="Times New Roman" w:hAnsi="Times New Roman" w:cs="Times New Roman"/>
          <w:lang w:eastAsia="cs-CZ"/>
        </w:rPr>
        <w:t xml:space="preserve">            svačina            9</w:t>
      </w:r>
      <w:r>
        <w:rPr>
          <w:rFonts w:ascii="Times New Roman" w:eastAsia="Times New Roman" w:hAnsi="Times New Roman" w:cs="Times New Roman"/>
          <w:lang w:eastAsia="cs-CZ"/>
        </w:rPr>
        <w:t>,-Kč</w:t>
      </w:r>
    </w:p>
    <w:p w14:paraId="49748155" w14:textId="77777777" w:rsidR="00863F3D" w:rsidRPr="00507573" w:rsidRDefault="00863F3D" w:rsidP="00863F3D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lastRenderedPageBreak/>
        <w:t xml:space="preserve">                                                                </w:t>
      </w:r>
    </w:p>
    <w:p w14:paraId="1592870D" w14:textId="77777777" w:rsidR="00507573" w:rsidRPr="00507573" w:rsidRDefault="00507573" w:rsidP="00507573">
      <w:pPr>
        <w:tabs>
          <w:tab w:val="left" w:pos="45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žáci </w:t>
      </w:r>
      <w:proofErr w:type="gramStart"/>
      <w:r w:rsidRPr="00507573">
        <w:rPr>
          <w:rFonts w:ascii="Times New Roman" w:eastAsia="Times New Roman" w:hAnsi="Times New Roman" w:cs="Times New Roman"/>
          <w:lang w:eastAsia="cs-CZ"/>
        </w:rPr>
        <w:t>7 – 10</w:t>
      </w:r>
      <w:proofErr w:type="gramEnd"/>
      <w:r w:rsidRPr="00507573">
        <w:rPr>
          <w:rFonts w:ascii="Times New Roman" w:eastAsia="Times New Roman" w:hAnsi="Times New Roman" w:cs="Times New Roman"/>
          <w:lang w:eastAsia="cs-CZ"/>
        </w:rPr>
        <w:t xml:space="preserve"> let oběd</w:t>
      </w:r>
      <w:r w:rsidRPr="00507573">
        <w:rPr>
          <w:rFonts w:ascii="Times New Roman" w:eastAsia="Times New Roman" w:hAnsi="Times New Roman" w:cs="Times New Roman"/>
          <w:u w:val="single"/>
          <w:lang w:eastAsia="cs-CZ"/>
        </w:rPr>
        <w:tab/>
      </w:r>
      <w:proofErr w:type="gramStart"/>
      <w:r w:rsidR="00A957EC">
        <w:rPr>
          <w:rFonts w:ascii="Times New Roman" w:eastAsia="Times New Roman" w:hAnsi="Times New Roman" w:cs="Times New Roman"/>
          <w:lang w:eastAsia="cs-CZ"/>
        </w:rPr>
        <w:t>32</w:t>
      </w:r>
      <w:r w:rsidRPr="00507573">
        <w:rPr>
          <w:rFonts w:ascii="Times New Roman" w:eastAsia="Times New Roman" w:hAnsi="Times New Roman" w:cs="Times New Roman"/>
          <w:lang w:eastAsia="cs-CZ"/>
        </w:rPr>
        <w:t>,–</w:t>
      </w:r>
      <w:proofErr w:type="gramEnd"/>
      <w:r w:rsidRPr="00507573">
        <w:rPr>
          <w:rFonts w:ascii="Times New Roman" w:eastAsia="Times New Roman" w:hAnsi="Times New Roman" w:cs="Times New Roman"/>
          <w:lang w:eastAsia="cs-CZ"/>
        </w:rPr>
        <w:t xml:space="preserve"> Kč</w:t>
      </w:r>
    </w:p>
    <w:p w14:paraId="3153CA27" w14:textId="77777777" w:rsidR="00507573" w:rsidRDefault="00507573" w:rsidP="00507573">
      <w:pPr>
        <w:tabs>
          <w:tab w:val="left" w:pos="45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žáci </w:t>
      </w:r>
      <w:proofErr w:type="gramStart"/>
      <w:r w:rsidRPr="00507573">
        <w:rPr>
          <w:rFonts w:ascii="Times New Roman" w:eastAsia="Times New Roman" w:hAnsi="Times New Roman" w:cs="Times New Roman"/>
          <w:lang w:eastAsia="cs-CZ"/>
        </w:rPr>
        <w:t>11 – 14</w:t>
      </w:r>
      <w:proofErr w:type="gramEnd"/>
      <w:r w:rsidRPr="00507573">
        <w:rPr>
          <w:rFonts w:ascii="Times New Roman" w:eastAsia="Times New Roman" w:hAnsi="Times New Roman" w:cs="Times New Roman"/>
          <w:lang w:eastAsia="cs-CZ"/>
        </w:rPr>
        <w:t xml:space="preserve"> let oběd</w:t>
      </w:r>
      <w:r w:rsidRPr="00507573">
        <w:rPr>
          <w:rFonts w:ascii="Times New Roman" w:eastAsia="Times New Roman" w:hAnsi="Times New Roman" w:cs="Times New Roman"/>
          <w:u w:val="single"/>
          <w:lang w:eastAsia="cs-CZ"/>
        </w:rPr>
        <w:tab/>
      </w:r>
      <w:proofErr w:type="gramStart"/>
      <w:r w:rsidR="00A957EC">
        <w:rPr>
          <w:rFonts w:ascii="Times New Roman" w:eastAsia="Times New Roman" w:hAnsi="Times New Roman" w:cs="Times New Roman"/>
          <w:lang w:eastAsia="cs-CZ"/>
        </w:rPr>
        <w:t>33</w:t>
      </w:r>
      <w:r w:rsidRPr="00507573">
        <w:rPr>
          <w:rFonts w:ascii="Times New Roman" w:eastAsia="Times New Roman" w:hAnsi="Times New Roman" w:cs="Times New Roman"/>
          <w:lang w:eastAsia="cs-CZ"/>
        </w:rPr>
        <w:t>,–</w:t>
      </w:r>
      <w:proofErr w:type="gramEnd"/>
      <w:r w:rsidRPr="00507573">
        <w:rPr>
          <w:rFonts w:ascii="Times New Roman" w:eastAsia="Times New Roman" w:hAnsi="Times New Roman" w:cs="Times New Roman"/>
          <w:lang w:eastAsia="cs-CZ"/>
        </w:rPr>
        <w:t xml:space="preserve"> Kč</w:t>
      </w:r>
    </w:p>
    <w:p w14:paraId="767EF821" w14:textId="77777777" w:rsidR="0063281A" w:rsidRPr="00507573" w:rsidRDefault="0063281A" w:rsidP="00507573">
      <w:pPr>
        <w:tabs>
          <w:tab w:val="left" w:pos="45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zaměstnanci š</w:t>
      </w:r>
      <w:r w:rsidR="00BF41EB">
        <w:rPr>
          <w:rFonts w:ascii="Times New Roman" w:eastAsia="Times New Roman" w:hAnsi="Times New Roman" w:cs="Times New Roman"/>
          <w:lang w:eastAsia="cs-CZ"/>
        </w:rPr>
        <w:t>k</w:t>
      </w:r>
      <w:r w:rsidR="00A957EC">
        <w:rPr>
          <w:rFonts w:ascii="Times New Roman" w:eastAsia="Times New Roman" w:hAnsi="Times New Roman" w:cs="Times New Roman"/>
          <w:lang w:eastAsia="cs-CZ"/>
        </w:rPr>
        <w:t xml:space="preserve">oly__________________________ 48,- </w:t>
      </w:r>
      <w:r>
        <w:rPr>
          <w:rFonts w:ascii="Times New Roman" w:eastAsia="Times New Roman" w:hAnsi="Times New Roman" w:cs="Times New Roman"/>
          <w:lang w:eastAsia="cs-CZ"/>
        </w:rPr>
        <w:t>Kč</w:t>
      </w:r>
    </w:p>
    <w:p w14:paraId="00021283" w14:textId="77777777" w:rsidR="00507573" w:rsidRDefault="0063281A" w:rsidP="00507573">
      <w:pPr>
        <w:tabs>
          <w:tab w:val="left" w:pos="45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cizí strávníci </w:t>
      </w:r>
      <w:r w:rsidR="00507573" w:rsidRPr="00507573">
        <w:rPr>
          <w:rFonts w:ascii="Times New Roman" w:eastAsia="Times New Roman" w:hAnsi="Times New Roman" w:cs="Times New Roman"/>
          <w:u w:val="single"/>
          <w:lang w:eastAsia="cs-CZ"/>
        </w:rPr>
        <w:tab/>
      </w:r>
      <w:proofErr w:type="gramStart"/>
      <w:r w:rsidR="00A957EC">
        <w:rPr>
          <w:rFonts w:ascii="Times New Roman" w:eastAsia="Times New Roman" w:hAnsi="Times New Roman" w:cs="Times New Roman"/>
          <w:lang w:eastAsia="cs-CZ"/>
        </w:rPr>
        <w:t>72</w:t>
      </w:r>
      <w:r w:rsidR="00507573" w:rsidRPr="00507573">
        <w:rPr>
          <w:rFonts w:ascii="Times New Roman" w:eastAsia="Times New Roman" w:hAnsi="Times New Roman" w:cs="Times New Roman"/>
          <w:lang w:eastAsia="cs-CZ"/>
        </w:rPr>
        <w:t>,–</w:t>
      </w:r>
      <w:proofErr w:type="gramEnd"/>
      <w:r w:rsidR="00507573" w:rsidRPr="00507573">
        <w:rPr>
          <w:rFonts w:ascii="Times New Roman" w:eastAsia="Times New Roman" w:hAnsi="Times New Roman" w:cs="Times New Roman"/>
          <w:lang w:eastAsia="cs-CZ"/>
        </w:rPr>
        <w:t xml:space="preserve"> Kč </w:t>
      </w:r>
    </w:p>
    <w:p w14:paraId="6A8CDD44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Oběd obsahuje celé menu včetně nápoje.</w:t>
      </w:r>
    </w:p>
    <w:p w14:paraId="391163F4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53222224" w14:textId="77777777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Vlastní organizace stravování</w:t>
      </w:r>
    </w:p>
    <w:p w14:paraId="7CB7835E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Do školní jídelny vstupují pouze strávníci, kteří se zde stravují a mají na příslušný den uhrazený oběd. Osoby, které si oběd odnášejí v jídlonosičích nebo se zde nestravují, se nesmí v prostorách ŠJ zdržovat, oběd si vyzvedávají pouze ve vymezený čas.</w:t>
      </w:r>
    </w:p>
    <w:p w14:paraId="2737AA5B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Žáci přicházejí do jídelny s vyučujícím, který učí poslední vyučovací hodinu.</w:t>
      </w:r>
    </w:p>
    <w:p w14:paraId="1D8F2C9E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Očistu rukou žáci provádějí ve třídě, případně ve vestibulu jídelny.</w:t>
      </w:r>
    </w:p>
    <w:p w14:paraId="18AF6EC9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Vyučující předává žáky učiteli, který má ve školní jídelně dohled.</w:t>
      </w:r>
    </w:p>
    <w:p w14:paraId="1D39D024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Dohled zajišťují pedagogičtí pracovníci, popř. ostatní praco</w:t>
      </w:r>
      <w:r w:rsidR="0063281A">
        <w:rPr>
          <w:rFonts w:ascii="Times New Roman" w:eastAsia="Times New Roman" w:hAnsi="Times New Roman" w:cs="Times New Roman"/>
          <w:lang w:eastAsia="cs-CZ"/>
        </w:rPr>
        <w:t xml:space="preserve">vníci školy dle pokynů ředitele </w:t>
      </w:r>
      <w:r w:rsidRPr="00507573">
        <w:rPr>
          <w:rFonts w:ascii="Times New Roman" w:eastAsia="Times New Roman" w:hAnsi="Times New Roman" w:cs="Times New Roman"/>
          <w:lang w:eastAsia="cs-CZ"/>
        </w:rPr>
        <w:t>školy.</w:t>
      </w:r>
    </w:p>
    <w:p w14:paraId="4DF2B49E" w14:textId="77777777" w:rsidR="00507573" w:rsidRPr="00507573" w:rsidRDefault="00507573" w:rsidP="0063281A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Dohled důsledně dbá na pořádek v jídelně včetně vestibulu jídelny, přičemž vede žáky k osvojení hygienických a správných stravovacích návyků.</w:t>
      </w:r>
    </w:p>
    <w:p w14:paraId="7307EC6F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Po příchodu do jídelny si žáci stoupnou do řady, nepředbíhají, chovají se slušně. Dbají pokynů dohledu. Pokud se žák chová nevhodně, je z řady vykázán a bude mu podán oběd jako poslednímu.</w:t>
      </w:r>
    </w:p>
    <w:p w14:paraId="120652C4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Všechny součásti oběda jsou na stolní nádobí nabírány a nalévány pracovnicemi školní jídelny. Ovoce a moučník si strávník nabírá sám. Nápoj si nalévá každý strávník sám u samostatného nápojového pultu.</w:t>
      </w:r>
    </w:p>
    <w:p w14:paraId="17A1E72C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Po vyzvednutí jídla se žáci posadí na volná místa v jídelně a dodržují pravidla slušného stolování.</w:t>
      </w:r>
    </w:p>
    <w:p w14:paraId="392E3EC7" w14:textId="77777777" w:rsidR="00507573" w:rsidRPr="00507573" w:rsidRDefault="00507573" w:rsidP="0063281A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Přidat jídlo si může pouze strávník, který sní celý oběd. Pří</w:t>
      </w:r>
      <w:r w:rsidR="0063281A">
        <w:rPr>
          <w:rFonts w:ascii="Times New Roman" w:eastAsia="Times New Roman" w:hAnsi="Times New Roman" w:cs="Times New Roman"/>
          <w:lang w:eastAsia="cs-CZ"/>
        </w:rPr>
        <w:t>davek není nárokový.</w:t>
      </w:r>
    </w:p>
    <w:p w14:paraId="3E2B302F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Po ukončení jídla si strávník setře zbytky jídla z talířů a odloží tác a použité nádobí na určené místo.</w:t>
      </w:r>
    </w:p>
    <w:p w14:paraId="19E45763" w14:textId="77777777" w:rsid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Jídlo a nápoje se konzumují u stolu zásadně vsedě. Moučníky a ovoce žáci konzumují v jídelně, popř. si ho mohou odnést ve vlastních uzavíratelných nádobách.</w:t>
      </w:r>
    </w:p>
    <w:p w14:paraId="6264CC7D" w14:textId="5CB54604" w:rsidR="0030318F" w:rsidRPr="00507573" w:rsidRDefault="0030318F" w:rsidP="0030318F">
      <w:pPr>
        <w:spacing w:before="100" w:beforeAutospacing="1" w:after="100" w:afterAutospacing="1" w:line="240" w:lineRule="auto"/>
        <w:ind w:left="426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-                 Je možnost konzumace vlastního jídla v prostorách ŠJ.</w:t>
      </w:r>
    </w:p>
    <w:p w14:paraId="67F94269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lastRenderedPageBreak/>
        <w:t>-               Pedagogický dohled v jídelně sleduje chování žáků po příchodu do jídelny, při stolování, odnášení stravy a použitého nádobí, včetně příborů. Dohled dbá na bezpečnost stravujících se žáků. Dojde-li k potřísnění podlahy (vylitá polévka, upadlé jídlo apod.) učiní nutná opatření, aby nedošlo k uklouznutí procházejících žáků. Ihned nechá podlahu vytřít a osušit, popř. ji označí cedulí “Kluzká podlaha”.</w:t>
      </w:r>
    </w:p>
    <w:p w14:paraId="6075A0FE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-               Dojde-li k opaření či jinému poškození zdraví ve školní jídelně, poskytne pedagogický dohled žáku první pomoc, provede zápis do příslušné knihy úrazů a oznámí úraz řediteli školy, do které žák dochází. </w:t>
      </w:r>
    </w:p>
    <w:p w14:paraId="1BAE0ADD" w14:textId="77777777" w:rsidR="00507573" w:rsidRPr="00507573" w:rsidRDefault="00507573" w:rsidP="00507573">
      <w:pPr>
        <w:spacing w:before="100" w:beforeAutospacing="1" w:after="100" w:afterAutospacing="1" w:line="240" w:lineRule="auto"/>
        <w:ind w:left="426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-               Strávníci nesmí bez souhlasu vedoucí školní jídelny vynášet ze školní jídelny inventář školní jídelny, jako jsou například talíře, příbory, sklenice, židle apod.</w:t>
      </w:r>
    </w:p>
    <w:p w14:paraId="7A55098C" w14:textId="5AFB3609" w:rsidR="00507573" w:rsidRPr="00507573" w:rsidRDefault="00507573" w:rsidP="001709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> </w:t>
      </w:r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IV. Zacházení s majetkem školní jídelny</w:t>
      </w:r>
    </w:p>
    <w:p w14:paraId="2B5C3845" w14:textId="7254CF63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BE78503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       Žáci se chovají tak, aby nepoškodily majetek školní jídelny, spolužáků. Pokud úmyslně nebo z nedbalosti poškodí žák majetek školní jídelny nebo spolužáků, bude jednáno s jeho zákonným zástupcem o opravě nebo finanční náhradě. Žáci, jejich zákonní zástupci, odpovídají za škodu podle obecné úpravy občanského zákoníku.</w:t>
      </w:r>
    </w:p>
    <w:p w14:paraId="4BE684AD" w14:textId="77777777" w:rsidR="00507573" w:rsidRPr="00507573" w:rsidRDefault="00507573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</w:p>
    <w:p w14:paraId="657CD0B7" w14:textId="77777777" w:rsidR="00507573" w:rsidRDefault="00507573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Strávníci jsou povinni nahlásit všechny škody, které ve školní jídelně způsobili nebo jako svědci viděli, dohledu v jídelně, popř. zaměstnancům školní jídelny, kteří toto nahlásí vedení školy. Ředitelka školy, popř. zástupce ředitelky, rozhodne o nápravě nebo úhradě způsobené škody.</w:t>
      </w:r>
    </w:p>
    <w:p w14:paraId="4F6799EC" w14:textId="77777777" w:rsidR="00E02791" w:rsidRDefault="00E02791" w:rsidP="00E02791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                       </w:t>
      </w:r>
    </w:p>
    <w:p w14:paraId="742E8857" w14:textId="39D22F26" w:rsidR="00E02791" w:rsidRPr="00E02791" w:rsidRDefault="00E02791" w:rsidP="00E02791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V. podmínky ochrany sociálně patologických jevů a projevy diskriminace, nepřátelství a násilí</w:t>
      </w:r>
    </w:p>
    <w:p w14:paraId="49CB676E" w14:textId="0DD04987" w:rsidR="00E02791" w:rsidRDefault="00E02791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 xml:space="preserve">                  </w:t>
      </w:r>
    </w:p>
    <w:p w14:paraId="78C4ACEA" w14:textId="173C42F4" w:rsidR="00507573" w:rsidRPr="00507573" w:rsidRDefault="00E02791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E02791">
        <w:rPr>
          <w:rFonts w:ascii="Times New Roman" w:eastAsia="Times New Roman" w:hAnsi="Times New Roman" w:cs="Times New Roman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lang w:eastAsia="cs-CZ"/>
        </w:rPr>
        <w:t>J</w:t>
      </w:r>
      <w:r w:rsidRPr="00E02791">
        <w:rPr>
          <w:rFonts w:ascii="Times New Roman" w:eastAsia="Times New Roman" w:hAnsi="Times New Roman" w:cs="Times New Roman"/>
          <w:lang w:eastAsia="cs-CZ"/>
        </w:rPr>
        <w:t>e zakázáno nošení, držení, distribuce a zneužívání návykových látek (alkohol, cigarety, drogy) v areálu školy, školky a v prostorách školní jídelny</w:t>
      </w:r>
      <w:r>
        <w:rPr>
          <w:rFonts w:ascii="Times New Roman" w:eastAsia="Times New Roman" w:hAnsi="Times New Roman" w:cs="Times New Roman"/>
          <w:lang w:eastAsia="cs-CZ"/>
        </w:rPr>
        <w:t>. P</w:t>
      </w:r>
      <w:r w:rsidRPr="00E02791">
        <w:rPr>
          <w:rFonts w:ascii="Times New Roman" w:eastAsia="Times New Roman" w:hAnsi="Times New Roman" w:cs="Times New Roman"/>
          <w:lang w:eastAsia="cs-CZ"/>
        </w:rPr>
        <w:t xml:space="preserve">rojevy šikanování mezi strávníky, tj. násilí, omezování osobní svobody, ponižování apod., kterých by se dopouštěli jednotliví strávníci nebo skupiny strávníků vůči jiným osobám, jsou v prostorách celého školského zařízení přísně zakázány </w:t>
      </w:r>
      <w:r w:rsidR="00507573" w:rsidRPr="00507573">
        <w:rPr>
          <w:rFonts w:ascii="Times New Roman" w:eastAsia="Times New Roman" w:hAnsi="Times New Roman" w:cs="Times New Roman"/>
          <w:lang w:eastAsia="cs-CZ"/>
        </w:rPr>
        <w:t xml:space="preserve">  O těchto skutečnostech žáky poučí třídní učitel na začátku, popř. v průběhu školního roku.</w:t>
      </w:r>
    </w:p>
    <w:p w14:paraId="2C2A7CA7" w14:textId="77777777" w:rsidR="00507573" w:rsidRPr="00507573" w:rsidRDefault="00507573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</w:p>
    <w:p w14:paraId="74FCED41" w14:textId="3AA4EAD2" w:rsidR="00507573" w:rsidRDefault="00507573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1E2B8A8" w14:textId="77777777" w:rsidR="0017092B" w:rsidRDefault="0017092B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4C4FFD7" w14:textId="77777777" w:rsidR="0017092B" w:rsidRDefault="0017092B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B33679B" w14:textId="77777777" w:rsidR="00E02791" w:rsidRPr="00507573" w:rsidRDefault="00E02791" w:rsidP="0050757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626C79B" w14:textId="7DE14036" w:rsidR="00507573" w:rsidRPr="00507573" w:rsidRDefault="00507573" w:rsidP="00507573">
      <w:pPr>
        <w:spacing w:before="100" w:beforeAutospacing="1" w:after="100" w:afterAutospacing="1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lastRenderedPageBreak/>
        <w:t>V</w:t>
      </w:r>
      <w:r w:rsidR="00E0279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I</w:t>
      </w:r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. Podmínky ukládání výchovných opatření</w:t>
      </w:r>
    </w:p>
    <w:p w14:paraId="38C45BDA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60048C2A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-               Pokud je chování žáka během pobytu ve školském </w:t>
      </w:r>
      <w:proofErr w:type="gramStart"/>
      <w:r w:rsidRPr="00507573">
        <w:rPr>
          <w:rFonts w:ascii="Times New Roman" w:eastAsia="Times New Roman" w:hAnsi="Times New Roman" w:cs="Times New Roman"/>
          <w:lang w:eastAsia="cs-CZ"/>
        </w:rPr>
        <w:t>zařízení  v</w:t>
      </w:r>
      <w:proofErr w:type="gramEnd"/>
      <w:r w:rsidRPr="00507573">
        <w:rPr>
          <w:rFonts w:ascii="Times New Roman" w:eastAsia="Times New Roman" w:hAnsi="Times New Roman" w:cs="Times New Roman"/>
          <w:lang w:eastAsia="cs-CZ"/>
        </w:rPr>
        <w:t> rozporu s vnitřním řádem ŠJ a žák nereaguje na žádosti, resp. upozornění pedagogického pracovníka nebo zaměstnance školní jídelny, aby své chování změnil, budou zákonní zástupci žáka o situaci telefonicky nebo písemně informováni. Zákonným zástupcům bude osvětleno chování žáka.</w:t>
      </w:r>
    </w:p>
    <w:p w14:paraId="29821C86" w14:textId="10B90FF2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color w:val="000000"/>
          <w:lang w:eastAsia="cs-CZ"/>
        </w:rPr>
        <w:t>-               Při hrubém porušení vnitřního řádu ŠJ může být žák rozhodnutím ředitel</w:t>
      </w:r>
      <w:r w:rsidR="0030318F">
        <w:rPr>
          <w:rFonts w:ascii="Times New Roman" w:eastAsia="Times New Roman" w:hAnsi="Times New Roman" w:cs="Times New Roman"/>
          <w:color w:val="000000"/>
          <w:lang w:eastAsia="cs-CZ"/>
        </w:rPr>
        <w:t>e</w:t>
      </w:r>
      <w:r w:rsidRPr="00507573">
        <w:rPr>
          <w:rFonts w:ascii="Times New Roman" w:eastAsia="Times New Roman" w:hAnsi="Times New Roman" w:cs="Times New Roman"/>
          <w:color w:val="000000"/>
          <w:lang w:eastAsia="cs-CZ"/>
        </w:rPr>
        <w:t xml:space="preserve"> školy ze stravování podmínečně vyloučen.</w:t>
      </w:r>
    </w:p>
    <w:p w14:paraId="7F8CFE6B" w14:textId="77777777" w:rsidR="00507573" w:rsidRPr="00507573" w:rsidRDefault="00507573" w:rsidP="00507573">
      <w:pPr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color w:val="000000"/>
          <w:lang w:eastAsia="cs-CZ"/>
        </w:rPr>
        <w:t xml:space="preserve">-               Pokud žák porušuje soustavně vnitřní řád ŠJ, může být rozhodnutím ředitelky školy ze </w:t>
      </w:r>
      <w:proofErr w:type="gramStart"/>
      <w:r w:rsidRPr="00507573">
        <w:rPr>
          <w:rFonts w:ascii="Times New Roman" w:eastAsia="Times New Roman" w:hAnsi="Times New Roman" w:cs="Times New Roman"/>
          <w:color w:val="000000"/>
          <w:lang w:eastAsia="cs-CZ"/>
        </w:rPr>
        <w:t>stravování  ve</w:t>
      </w:r>
      <w:proofErr w:type="gramEnd"/>
      <w:r w:rsidRPr="00507573">
        <w:rPr>
          <w:rFonts w:ascii="Times New Roman" w:eastAsia="Times New Roman" w:hAnsi="Times New Roman" w:cs="Times New Roman"/>
          <w:color w:val="000000"/>
          <w:lang w:eastAsia="cs-CZ"/>
        </w:rPr>
        <w:t xml:space="preserve"> ŠJ vyloučen.</w:t>
      </w:r>
    </w:p>
    <w:p w14:paraId="537F0C08" w14:textId="49777196" w:rsidR="00507573" w:rsidRPr="00507573" w:rsidRDefault="00507573" w:rsidP="0017092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    </w:t>
      </w: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</w:p>
    <w:p w14:paraId="4BFD66CC" w14:textId="456952F3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VI</w:t>
      </w:r>
      <w:r w:rsidR="00E0279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i</w:t>
      </w:r>
      <w:proofErr w:type="spellEnd"/>
      <w:r w:rsidRPr="0050757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. Závěrečná ustanovení</w:t>
      </w:r>
    </w:p>
    <w:p w14:paraId="535D87E2" w14:textId="064D7591" w:rsidR="00507573" w:rsidRPr="00507573" w:rsidRDefault="00507573" w:rsidP="0050757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632D8E5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      Vnitřní řád školní jídelny je závazný pro všechny osoby, které se stravují ve školní jídelně, v případě nezletilých žáků i pro jejich zákonné zástupce.</w:t>
      </w:r>
    </w:p>
    <w:p w14:paraId="27B7A355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      Veškeré připomínky týkající se jídelního lístku, kvality stravy či technických a hygienických závad provozu školní jídelny řeší vedoucí školní jídelny. </w:t>
      </w:r>
    </w:p>
    <w:p w14:paraId="4B01BB0F" w14:textId="77777777" w:rsidR="00507573" w:rsidRPr="00507573" w:rsidRDefault="00507573" w:rsidP="00507573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S vnitřním řádem školní jídelny jsou strávníci, a v případě žáků i jejich zákonní zástupci, seznámeni třídním učitelem na začátku školního roku, zveřejněním tištěného vydání na nástěnce ve vestibulu školní jídelny a na webových stránkách školy. V případě nových strávníků, jsou tito osobně informováni vedoucí školní jídelny a informace jsou jim předány i v tištěné podobě.</w:t>
      </w:r>
    </w:p>
    <w:p w14:paraId="1C721DB8" w14:textId="77777777" w:rsidR="00507573" w:rsidRPr="00507573" w:rsidRDefault="00507573" w:rsidP="00507573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Strávníci jsou povinni se řídit pokyny uvedenými v tomto „Vnitřním řádu školní jídelny”.</w:t>
      </w:r>
    </w:p>
    <w:p w14:paraId="60EAEB91" w14:textId="77777777" w:rsidR="00507573" w:rsidRPr="00507573" w:rsidRDefault="00507573" w:rsidP="00507573">
      <w:pPr>
        <w:spacing w:before="100" w:beforeAutospacing="1" w:after="100" w:afterAutospacing="1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Tento vnitřní řád školní</w:t>
      </w:r>
      <w:r w:rsidR="00C20426">
        <w:rPr>
          <w:rFonts w:ascii="Times New Roman" w:eastAsia="Times New Roman" w:hAnsi="Times New Roman" w:cs="Times New Roman"/>
          <w:lang w:eastAsia="cs-CZ"/>
        </w:rPr>
        <w:t xml:space="preserve"> jí</w:t>
      </w:r>
      <w:r w:rsidR="00BF41EB">
        <w:rPr>
          <w:rFonts w:ascii="Times New Roman" w:eastAsia="Times New Roman" w:hAnsi="Times New Roman" w:cs="Times New Roman"/>
          <w:lang w:eastAsia="cs-CZ"/>
        </w:rPr>
        <w:t>delny</w:t>
      </w:r>
      <w:r w:rsidR="00A957EC">
        <w:rPr>
          <w:rFonts w:ascii="Times New Roman" w:eastAsia="Times New Roman" w:hAnsi="Times New Roman" w:cs="Times New Roman"/>
          <w:lang w:eastAsia="cs-CZ"/>
        </w:rPr>
        <w:t xml:space="preserve"> nabývá účinnosti dne 1. 9. 2025</w:t>
      </w:r>
    </w:p>
    <w:p w14:paraId="2F5BFDB5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> </w:t>
      </w:r>
    </w:p>
    <w:p w14:paraId="7720CF09" w14:textId="0F9DBF09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lang w:eastAsia="cs-CZ"/>
        </w:rPr>
        <w:t xml:space="preserve">     </w:t>
      </w:r>
    </w:p>
    <w:p w14:paraId="40B374A5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3F8EB8D4" w14:textId="77777777" w:rsidR="00507573" w:rsidRPr="00507573" w:rsidRDefault="0063281A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starém Městě pod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Landštejnem </w:t>
      </w:r>
      <w:r w:rsidR="00A957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1.</w:t>
      </w:r>
      <w:proofErr w:type="gramEnd"/>
      <w:r w:rsidR="00A957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9. 2025</w:t>
      </w:r>
      <w:r w:rsidR="00507573"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</w:t>
      </w:r>
    </w:p>
    <w:p w14:paraId="61558384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8A34B60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1B8F7559" w14:textId="77777777" w:rsidR="00507573" w:rsidRPr="00507573" w:rsidRDefault="0063281A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Sestavila: Hermína Minářová</w:t>
      </w:r>
      <w:r w:rsidR="00507573"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vedoucí školní jídelny</w:t>
      </w:r>
    </w:p>
    <w:p w14:paraId="69959825" w14:textId="77777777" w:rsidR="00507573" w:rsidRPr="00507573" w:rsidRDefault="00507573" w:rsidP="005075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0757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14:paraId="2AFAA1DA" w14:textId="77777777" w:rsidR="00757E6E" w:rsidRDefault="00757E6E"/>
    <w:sectPr w:rsidR="00757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A2B06"/>
    <w:multiLevelType w:val="multilevel"/>
    <w:tmpl w:val="70AC0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072FD3"/>
    <w:multiLevelType w:val="multilevel"/>
    <w:tmpl w:val="E6E44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5C0B70"/>
    <w:multiLevelType w:val="multilevel"/>
    <w:tmpl w:val="0C94D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A045F50"/>
    <w:multiLevelType w:val="multilevel"/>
    <w:tmpl w:val="AFBA1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85814615">
    <w:abstractNumId w:val="0"/>
  </w:num>
  <w:num w:numId="2" w16cid:durableId="1025206248">
    <w:abstractNumId w:val="3"/>
  </w:num>
  <w:num w:numId="3" w16cid:durableId="516508424">
    <w:abstractNumId w:val="1"/>
  </w:num>
  <w:num w:numId="4" w16cid:durableId="19662306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573"/>
    <w:rsid w:val="000D3942"/>
    <w:rsid w:val="0017092B"/>
    <w:rsid w:val="00176520"/>
    <w:rsid w:val="002A6643"/>
    <w:rsid w:val="0030318F"/>
    <w:rsid w:val="003D2362"/>
    <w:rsid w:val="00507573"/>
    <w:rsid w:val="0063281A"/>
    <w:rsid w:val="00757E6E"/>
    <w:rsid w:val="00863F3D"/>
    <w:rsid w:val="00A07DAB"/>
    <w:rsid w:val="00A957EC"/>
    <w:rsid w:val="00BF41EB"/>
    <w:rsid w:val="00C20426"/>
    <w:rsid w:val="00CA68BD"/>
    <w:rsid w:val="00E02791"/>
    <w:rsid w:val="00FF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FBFBB"/>
  <w15:chartTrackingRefBased/>
  <w15:docId w15:val="{47F6D182-F14A-4B58-9712-225290545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7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50757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32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2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8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6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15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5DFD-BB77-4053-A468-B4E557C0D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2341</Words>
  <Characters>13815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Jídelna</dc:creator>
  <cp:keywords/>
  <dc:description/>
  <cp:lastModifiedBy>Radek Janíček</cp:lastModifiedBy>
  <cp:revision>2</cp:revision>
  <cp:lastPrinted>2024-04-12T10:53:00Z</cp:lastPrinted>
  <dcterms:created xsi:type="dcterms:W3CDTF">2026-04-23T05:42:00Z</dcterms:created>
  <dcterms:modified xsi:type="dcterms:W3CDTF">2026-04-23T05:42:00Z</dcterms:modified>
</cp:coreProperties>
</file>